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8C40F7" w14:textId="77777777" w:rsidR="00B3310C" w:rsidRDefault="00000000">
      <w:pPr>
        <w:spacing w:after="5" w:line="240" w:lineRule="exact"/>
        <w:rPr>
          <w:sz w:val="24"/>
          <w:szCs w:val="24"/>
        </w:rPr>
      </w:pPr>
      <w:bookmarkStart w:id="0" w:name="_page_3_0"/>
      <w:r>
        <w:rPr>
          <w:noProof/>
        </w:rPr>
        <w:drawing>
          <wp:anchor distT="0" distB="0" distL="114300" distR="114300" simplePos="0" relativeHeight="251660800" behindDoc="1" locked="0" layoutInCell="0" allowOverlap="1" wp14:anchorId="38B023B9" wp14:editId="58573D4F">
            <wp:simplePos x="0" y="0"/>
            <wp:positionH relativeFrom="page">
              <wp:posOffset>1135697</wp:posOffset>
            </wp:positionH>
            <wp:positionV relativeFrom="page">
              <wp:posOffset>7193915</wp:posOffset>
            </wp:positionV>
            <wp:extent cx="5734050" cy="704850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5734050" cy="70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CA53EEA" w14:textId="77777777" w:rsidR="00B3310C" w:rsidRDefault="00000000">
      <w:pPr>
        <w:widowControl w:val="0"/>
        <w:spacing w:line="239" w:lineRule="auto"/>
        <w:ind w:left="2960" w:right="589" w:hanging="2558"/>
        <w:rPr>
          <w:b/>
          <w:bCs/>
          <w:color w:val="000000"/>
          <w:sz w:val="32"/>
          <w:szCs w:val="32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AI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78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Integr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32"/>
          <w:szCs w:val="32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ted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Student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Ana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yt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cs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32"/>
          <w:szCs w:val="32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Ear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Warn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32"/>
          <w:szCs w:val="32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System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w w:val="99"/>
          <w:sz w:val="32"/>
          <w:szCs w:val="32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or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Academ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80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sk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32"/>
          <w:szCs w:val="32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32"/>
          <w:szCs w:val="32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red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ct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32"/>
          <w:szCs w:val="32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2"/>
          <w:szCs w:val="32"/>
        </w:rPr>
        <w:t>on</w:t>
      </w:r>
    </w:p>
    <w:p w14:paraId="5A6B6229" w14:textId="77777777" w:rsidR="00B3310C" w:rsidRDefault="00B3310C">
      <w:pPr>
        <w:spacing w:after="84" w:line="240" w:lineRule="exact"/>
        <w:rPr>
          <w:sz w:val="24"/>
          <w:szCs w:val="24"/>
        </w:rPr>
      </w:pPr>
    </w:p>
    <w:p w14:paraId="64A19FDA" w14:textId="77777777" w:rsidR="00B3310C" w:rsidRDefault="00000000">
      <w:pPr>
        <w:widowControl w:val="0"/>
        <w:spacing w:line="240" w:lineRule="auto"/>
        <w:ind w:left="2891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 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TONE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PROJECT 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PORT</w:t>
      </w:r>
    </w:p>
    <w:p w14:paraId="277E49AF" w14:textId="77777777" w:rsidR="00B3310C" w:rsidRDefault="00B3310C">
      <w:pPr>
        <w:spacing w:after="82" w:line="240" w:lineRule="exact"/>
        <w:rPr>
          <w:sz w:val="24"/>
          <w:szCs w:val="24"/>
        </w:rPr>
      </w:pPr>
    </w:p>
    <w:p w14:paraId="32DD9019" w14:textId="77777777" w:rsidR="00B3310C" w:rsidRDefault="00000000">
      <w:pPr>
        <w:widowControl w:val="0"/>
        <w:spacing w:line="240" w:lineRule="auto"/>
        <w:ind w:left="2305" w:right="-20"/>
        <w:rPr>
          <w:i/>
          <w:iCs/>
          <w:color w:val="000000"/>
          <w:sz w:val="24"/>
          <w:szCs w:val="24"/>
        </w:rPr>
      </w:pP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Submit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1"/>
          <w:sz w:val="24"/>
          <w:szCs w:val="24"/>
        </w:rPr>
        <w:t>t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ed in the pa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w w:val="99"/>
          <w:sz w:val="24"/>
          <w:szCs w:val="24"/>
        </w:rPr>
        <w:t>r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tial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fu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1"/>
          <w:sz w:val="24"/>
          <w:szCs w:val="24"/>
        </w:rPr>
        <w:t>l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f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1"/>
          <w:sz w:val="24"/>
          <w:szCs w:val="24"/>
        </w:rPr>
        <w:t>i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-1"/>
          <w:sz w:val="24"/>
          <w:szCs w:val="24"/>
        </w:rPr>
        <w:t>l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lment fo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w w:val="99"/>
          <w:sz w:val="24"/>
          <w:szCs w:val="24"/>
        </w:rPr>
        <w:t>r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 xml:space="preserve"> 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1"/>
          <w:sz w:val="24"/>
          <w:szCs w:val="24"/>
        </w:rPr>
        <w:t>t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he Cou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w w:val="99"/>
          <w:sz w:val="24"/>
          <w:szCs w:val="24"/>
        </w:rPr>
        <w:t>rs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e of</w:t>
      </w:r>
    </w:p>
    <w:p w14:paraId="78EDDA88" w14:textId="77777777" w:rsidR="00B3310C" w:rsidRDefault="00B3310C">
      <w:pPr>
        <w:spacing w:after="82" w:line="240" w:lineRule="exact"/>
        <w:rPr>
          <w:sz w:val="24"/>
          <w:szCs w:val="24"/>
        </w:rPr>
      </w:pPr>
    </w:p>
    <w:p w14:paraId="57E5903C" w14:textId="467EB379" w:rsidR="00B3310C" w:rsidRDefault="00000000">
      <w:pPr>
        <w:widowControl w:val="0"/>
        <w:spacing w:line="240" w:lineRule="auto"/>
        <w:ind w:left="1321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16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40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–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Da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 Ware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ouse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nd 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 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for 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Cluster</w:t>
      </w:r>
    </w:p>
    <w:p w14:paraId="1CDB3F51" w14:textId="77777777" w:rsidR="00B3310C" w:rsidRDefault="00B3310C">
      <w:pPr>
        <w:spacing w:after="81" w:line="240" w:lineRule="exact"/>
        <w:rPr>
          <w:sz w:val="24"/>
          <w:szCs w:val="24"/>
        </w:rPr>
      </w:pPr>
    </w:p>
    <w:p w14:paraId="2218C106" w14:textId="77777777" w:rsidR="00B3310C" w:rsidRDefault="00000000">
      <w:pPr>
        <w:widowControl w:val="0"/>
        <w:spacing w:line="240" w:lineRule="auto"/>
        <w:ind w:left="3243" w:right="-20"/>
        <w:rPr>
          <w:i/>
          <w:iCs/>
          <w:color w:val="000000"/>
          <w:sz w:val="24"/>
          <w:szCs w:val="24"/>
        </w:rPr>
      </w:pP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to the awa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w w:val="99"/>
          <w:sz w:val="24"/>
          <w:szCs w:val="24"/>
        </w:rPr>
        <w:t>r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d of the d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-1"/>
          <w:sz w:val="24"/>
          <w:szCs w:val="24"/>
        </w:rPr>
        <w:t>e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g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w w:val="99"/>
          <w:sz w:val="24"/>
          <w:szCs w:val="24"/>
        </w:rPr>
        <w:t>r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ee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pacing w:val="-1"/>
          <w:sz w:val="24"/>
          <w:szCs w:val="24"/>
        </w:rPr>
        <w:t xml:space="preserve"> </w:t>
      </w:r>
      <w:r>
        <w:rPr>
          <w:rFonts w:ascii="XMKQK+TimesNewRomanPSMT" w:eastAsia="XMKQK+TimesNewRomanPSMT" w:hAnsi="XMKQK+TimesNewRomanPSMT" w:cs="XMKQK+TimesNewRomanPSMT"/>
          <w:i/>
          <w:iCs/>
          <w:color w:val="000000"/>
          <w:sz w:val="24"/>
          <w:szCs w:val="24"/>
        </w:rPr>
        <w:t>of</w:t>
      </w:r>
    </w:p>
    <w:p w14:paraId="2AB1B84E" w14:textId="77777777" w:rsidR="00B3310C" w:rsidRDefault="00B3310C">
      <w:pPr>
        <w:spacing w:after="36" w:line="240" w:lineRule="exact"/>
        <w:rPr>
          <w:sz w:val="24"/>
          <w:szCs w:val="24"/>
        </w:rPr>
      </w:pPr>
    </w:p>
    <w:p w14:paraId="7EF859DB" w14:textId="77777777" w:rsidR="00B3310C" w:rsidRDefault="00000000">
      <w:pPr>
        <w:widowControl w:val="0"/>
        <w:spacing w:line="240" w:lineRule="auto"/>
        <w:ind w:left="2881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BACHELOR OF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NG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NE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NG</w:t>
      </w:r>
    </w:p>
    <w:p w14:paraId="189C1861" w14:textId="77777777" w:rsidR="00B3310C" w:rsidRDefault="00B3310C">
      <w:pPr>
        <w:spacing w:after="36" w:line="240" w:lineRule="exact"/>
        <w:rPr>
          <w:sz w:val="24"/>
          <w:szCs w:val="24"/>
        </w:rPr>
      </w:pPr>
    </w:p>
    <w:p w14:paraId="375FF16B" w14:textId="77777777" w:rsidR="00B3310C" w:rsidRDefault="00000000">
      <w:pPr>
        <w:widowControl w:val="0"/>
        <w:spacing w:line="240" w:lineRule="auto"/>
        <w:ind w:left="4319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N</w:t>
      </w:r>
    </w:p>
    <w:p w14:paraId="76BD67D7" w14:textId="77777777" w:rsidR="00B3310C" w:rsidRDefault="00B3310C">
      <w:pPr>
        <w:spacing w:after="85" w:line="240" w:lineRule="exact"/>
        <w:rPr>
          <w:sz w:val="24"/>
          <w:szCs w:val="24"/>
        </w:rPr>
      </w:pPr>
    </w:p>
    <w:p w14:paraId="5B45985E" w14:textId="77777777" w:rsidR="00B3310C" w:rsidRDefault="00000000">
      <w:pPr>
        <w:widowControl w:val="0"/>
        <w:spacing w:line="240" w:lineRule="auto"/>
        <w:ind w:left="1880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COMPUT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CIENCE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 xml:space="preserve">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NGINE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RING</w:t>
      </w:r>
    </w:p>
    <w:p w14:paraId="17F33255" w14:textId="77777777" w:rsidR="00B3310C" w:rsidRDefault="00B3310C">
      <w:pPr>
        <w:spacing w:after="81" w:line="240" w:lineRule="exact"/>
        <w:rPr>
          <w:sz w:val="24"/>
          <w:szCs w:val="24"/>
        </w:rPr>
      </w:pPr>
    </w:p>
    <w:p w14:paraId="67DE94BC" w14:textId="77777777" w:rsidR="00B3310C" w:rsidRDefault="00000000">
      <w:pPr>
        <w:widowControl w:val="0"/>
        <w:spacing w:line="240" w:lineRule="auto"/>
        <w:ind w:left="3690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Submitted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by</w:t>
      </w:r>
    </w:p>
    <w:p w14:paraId="60FCD06E" w14:textId="77777777" w:rsidR="00B3310C" w:rsidRDefault="00B3310C">
      <w:pPr>
        <w:spacing w:after="82" w:line="240" w:lineRule="exact"/>
        <w:rPr>
          <w:sz w:val="24"/>
          <w:szCs w:val="24"/>
        </w:rPr>
      </w:pPr>
    </w:p>
    <w:p w14:paraId="5DD4E786" w14:textId="7054EA1B" w:rsidR="00B3310C" w:rsidRDefault="00B12551">
      <w:pPr>
        <w:widowControl w:val="0"/>
        <w:spacing w:line="240" w:lineRule="auto"/>
        <w:ind w:left="2907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Attar </w:t>
      </w:r>
      <w:proofErr w:type="spell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Mohammaad</w:t>
      </w:r>
      <w:proofErr w:type="spell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 Shahid 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(1923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11321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)</w:t>
      </w:r>
    </w:p>
    <w:p w14:paraId="4BC2D82B" w14:textId="77777777" w:rsidR="00B3310C" w:rsidRDefault="00B3310C">
      <w:pPr>
        <w:spacing w:after="81" w:line="240" w:lineRule="exact"/>
        <w:rPr>
          <w:sz w:val="24"/>
          <w:szCs w:val="24"/>
        </w:rPr>
      </w:pPr>
    </w:p>
    <w:p w14:paraId="0CEBD752" w14:textId="2C9E260B" w:rsidR="00B3310C" w:rsidRDefault="00B12551">
      <w:pPr>
        <w:widowControl w:val="0"/>
        <w:spacing w:line="240" w:lineRule="auto"/>
        <w:ind w:left="2819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Bijja</w:t>
      </w:r>
      <w:proofErr w:type="spell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 Sai Madhava 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(1923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72346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)</w:t>
      </w:r>
    </w:p>
    <w:p w14:paraId="4EB01544" w14:textId="77777777" w:rsidR="00B3310C" w:rsidRDefault="00B3310C">
      <w:pPr>
        <w:spacing w:after="84" w:line="240" w:lineRule="exact"/>
        <w:rPr>
          <w:sz w:val="24"/>
          <w:szCs w:val="24"/>
        </w:rPr>
      </w:pPr>
    </w:p>
    <w:p w14:paraId="542CBF8C" w14:textId="1510EA41" w:rsidR="00B3310C" w:rsidRDefault="00B12551">
      <w:pPr>
        <w:widowControl w:val="0"/>
        <w:spacing w:line="240" w:lineRule="auto"/>
        <w:ind w:left="2869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Besta Chaitanya Raj 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(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192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3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72351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)</w:t>
      </w:r>
    </w:p>
    <w:p w14:paraId="53BD42A3" w14:textId="77777777" w:rsidR="00B3310C" w:rsidRDefault="00B3310C">
      <w:pPr>
        <w:spacing w:after="35" w:line="240" w:lineRule="exact"/>
        <w:rPr>
          <w:sz w:val="24"/>
          <w:szCs w:val="24"/>
        </w:rPr>
      </w:pPr>
    </w:p>
    <w:p w14:paraId="1EB24CD2" w14:textId="77777777" w:rsidR="00B3310C" w:rsidRDefault="00000000">
      <w:pPr>
        <w:widowControl w:val="0"/>
        <w:spacing w:line="240" w:lineRule="auto"/>
        <w:ind w:left="3289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vi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of</w:t>
      </w:r>
    </w:p>
    <w:p w14:paraId="3939D374" w14:textId="77777777" w:rsidR="00B3310C" w:rsidRDefault="00B3310C">
      <w:pPr>
        <w:spacing w:after="82" w:line="240" w:lineRule="exact"/>
        <w:rPr>
          <w:sz w:val="24"/>
          <w:szCs w:val="24"/>
        </w:rPr>
      </w:pPr>
    </w:p>
    <w:p w14:paraId="7A71E7B2" w14:textId="0C1B06CC" w:rsidR="00B3310C" w:rsidRDefault="00000000">
      <w:pPr>
        <w:widowControl w:val="0"/>
        <w:spacing w:line="239" w:lineRule="auto"/>
        <w:ind w:left="3565" w:right="4416" w:firstLine="21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Dr. </w:t>
      </w:r>
      <w:proofErr w:type="gramStart"/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Chithra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,</w:t>
      </w:r>
      <w:proofErr w:type="gram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 Dr. 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Aruna</w:t>
      </w:r>
    </w:p>
    <w:p w14:paraId="7ED2A0B4" w14:textId="77777777" w:rsidR="00B3310C" w:rsidRDefault="00B3310C">
      <w:pPr>
        <w:spacing w:line="240" w:lineRule="exact"/>
        <w:rPr>
          <w:sz w:val="24"/>
          <w:szCs w:val="24"/>
        </w:rPr>
      </w:pPr>
    </w:p>
    <w:p w14:paraId="716C2222" w14:textId="77777777" w:rsidR="00B3310C" w:rsidRDefault="00B3310C">
      <w:pPr>
        <w:spacing w:line="240" w:lineRule="exact"/>
        <w:rPr>
          <w:sz w:val="24"/>
          <w:szCs w:val="24"/>
        </w:rPr>
      </w:pPr>
    </w:p>
    <w:p w14:paraId="5C665F39" w14:textId="77777777" w:rsidR="00B3310C" w:rsidRDefault="00B3310C">
      <w:pPr>
        <w:spacing w:line="240" w:lineRule="exact"/>
        <w:rPr>
          <w:sz w:val="24"/>
          <w:szCs w:val="24"/>
        </w:rPr>
      </w:pPr>
    </w:p>
    <w:p w14:paraId="5E5FE4B2" w14:textId="77777777" w:rsidR="00B3310C" w:rsidRDefault="00B3310C">
      <w:pPr>
        <w:spacing w:line="240" w:lineRule="exact"/>
        <w:rPr>
          <w:sz w:val="24"/>
          <w:szCs w:val="24"/>
        </w:rPr>
      </w:pPr>
    </w:p>
    <w:p w14:paraId="1FD57C73" w14:textId="77777777" w:rsidR="00B3310C" w:rsidRDefault="00B3310C">
      <w:pPr>
        <w:spacing w:line="240" w:lineRule="exact"/>
        <w:rPr>
          <w:sz w:val="24"/>
          <w:szCs w:val="24"/>
        </w:rPr>
      </w:pPr>
    </w:p>
    <w:p w14:paraId="5C13FDF3" w14:textId="77777777" w:rsidR="00B3310C" w:rsidRDefault="00B3310C">
      <w:pPr>
        <w:spacing w:line="240" w:lineRule="exact"/>
        <w:rPr>
          <w:sz w:val="24"/>
          <w:szCs w:val="24"/>
        </w:rPr>
      </w:pPr>
    </w:p>
    <w:p w14:paraId="060239A2" w14:textId="77777777" w:rsidR="00B3310C" w:rsidRDefault="00B3310C">
      <w:pPr>
        <w:spacing w:line="240" w:lineRule="exact"/>
        <w:rPr>
          <w:sz w:val="24"/>
          <w:szCs w:val="24"/>
        </w:rPr>
      </w:pPr>
    </w:p>
    <w:p w14:paraId="1E69B3FA" w14:textId="77777777" w:rsidR="00B3310C" w:rsidRDefault="00B3310C">
      <w:pPr>
        <w:spacing w:line="240" w:lineRule="exact"/>
        <w:rPr>
          <w:sz w:val="24"/>
          <w:szCs w:val="24"/>
        </w:rPr>
      </w:pPr>
    </w:p>
    <w:p w14:paraId="582A332B" w14:textId="77777777" w:rsidR="00B3310C" w:rsidRDefault="00B3310C">
      <w:pPr>
        <w:spacing w:line="240" w:lineRule="exact"/>
        <w:rPr>
          <w:sz w:val="24"/>
          <w:szCs w:val="24"/>
        </w:rPr>
      </w:pPr>
    </w:p>
    <w:p w14:paraId="65F9DF0C" w14:textId="77777777" w:rsidR="00B3310C" w:rsidRDefault="00B3310C">
      <w:pPr>
        <w:spacing w:after="32" w:line="240" w:lineRule="exact"/>
        <w:rPr>
          <w:sz w:val="24"/>
          <w:szCs w:val="24"/>
        </w:rPr>
      </w:pPr>
    </w:p>
    <w:p w14:paraId="3DEEB4D0" w14:textId="77777777" w:rsidR="00B3310C" w:rsidRDefault="00000000">
      <w:pPr>
        <w:widowControl w:val="0"/>
        <w:spacing w:line="359" w:lineRule="auto"/>
        <w:ind w:left="3808" w:right="1816" w:hanging="2187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Saveet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Institute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f Medi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and Tec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al 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ien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es Chennai-602105</w:t>
      </w:r>
    </w:p>
    <w:p w14:paraId="099B6728" w14:textId="77777777" w:rsidR="00B3310C" w:rsidRDefault="00B3310C">
      <w:pPr>
        <w:spacing w:after="82" w:line="240" w:lineRule="exact"/>
        <w:rPr>
          <w:sz w:val="24"/>
          <w:szCs w:val="24"/>
        </w:rPr>
      </w:pPr>
    </w:p>
    <w:p w14:paraId="29D129F9" w14:textId="77777777" w:rsidR="00B3310C" w:rsidRDefault="00000000">
      <w:pPr>
        <w:widowControl w:val="0"/>
        <w:spacing w:line="240" w:lineRule="auto"/>
        <w:ind w:left="3949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J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nuary-2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0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26</w:t>
      </w:r>
    </w:p>
    <w:p w14:paraId="5843F106" w14:textId="77777777" w:rsidR="00B3310C" w:rsidRDefault="00B3310C">
      <w:pPr>
        <w:spacing w:after="18" w:line="160" w:lineRule="exact"/>
        <w:rPr>
          <w:sz w:val="16"/>
          <w:szCs w:val="16"/>
        </w:rPr>
      </w:pPr>
    </w:p>
    <w:p w14:paraId="41825C87" w14:textId="77777777" w:rsidR="00B3310C" w:rsidRDefault="00000000">
      <w:pPr>
        <w:widowControl w:val="0"/>
        <w:spacing w:line="240" w:lineRule="auto"/>
        <w:ind w:left="9710" w:right="-20"/>
        <w:rPr>
          <w:color w:val="000000"/>
        </w:rPr>
        <w:sectPr w:rsidR="00B3310C">
          <w:type w:val="continuous"/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</w:t>
      </w:r>
      <w:bookmarkEnd w:id="0"/>
    </w:p>
    <w:p w14:paraId="41248FB8" w14:textId="77777777" w:rsidR="00B3310C" w:rsidRDefault="00B3310C">
      <w:pPr>
        <w:spacing w:line="240" w:lineRule="exact"/>
        <w:rPr>
          <w:sz w:val="24"/>
          <w:szCs w:val="24"/>
        </w:rPr>
      </w:pPr>
      <w:bookmarkStart w:id="1" w:name="_page_22_0"/>
    </w:p>
    <w:p w14:paraId="32AA562B" w14:textId="77777777" w:rsidR="00B3310C" w:rsidRDefault="00B3310C">
      <w:pPr>
        <w:spacing w:line="240" w:lineRule="exact"/>
        <w:rPr>
          <w:sz w:val="24"/>
          <w:szCs w:val="24"/>
        </w:rPr>
      </w:pPr>
    </w:p>
    <w:p w14:paraId="4BB87EAC" w14:textId="77777777" w:rsidR="00B3310C" w:rsidRDefault="00B3310C">
      <w:pPr>
        <w:spacing w:after="13" w:line="120" w:lineRule="exact"/>
        <w:rPr>
          <w:sz w:val="12"/>
          <w:szCs w:val="12"/>
        </w:rPr>
      </w:pPr>
    </w:p>
    <w:p w14:paraId="7FE05829" w14:textId="77777777" w:rsidR="00B3310C" w:rsidRDefault="00000000">
      <w:pPr>
        <w:widowControl w:val="0"/>
        <w:spacing w:line="240" w:lineRule="auto"/>
        <w:ind w:left="4001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4"/>
          <w:sz w:val="28"/>
          <w:szCs w:val="28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5"/>
          <w:sz w:val="28"/>
          <w:szCs w:val="28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</w:t>
      </w:r>
    </w:p>
    <w:p w14:paraId="5CA30844" w14:textId="77777777" w:rsidR="00B3310C" w:rsidRDefault="00B3310C">
      <w:pPr>
        <w:spacing w:line="240" w:lineRule="exact"/>
        <w:rPr>
          <w:sz w:val="24"/>
          <w:szCs w:val="24"/>
        </w:rPr>
      </w:pPr>
    </w:p>
    <w:p w14:paraId="7580FDC7" w14:textId="77777777" w:rsidR="00B3310C" w:rsidRDefault="00B3310C">
      <w:pPr>
        <w:spacing w:line="240" w:lineRule="exact"/>
        <w:rPr>
          <w:sz w:val="24"/>
          <w:szCs w:val="24"/>
        </w:rPr>
      </w:pPr>
    </w:p>
    <w:p w14:paraId="7094BCC4" w14:textId="77777777" w:rsidR="00B3310C" w:rsidRDefault="00B3310C">
      <w:pPr>
        <w:spacing w:line="240" w:lineRule="exact"/>
        <w:rPr>
          <w:sz w:val="24"/>
          <w:szCs w:val="24"/>
        </w:rPr>
      </w:pPr>
    </w:p>
    <w:p w14:paraId="151AA69D" w14:textId="77777777" w:rsidR="00B3310C" w:rsidRDefault="00B3310C">
      <w:pPr>
        <w:spacing w:line="240" w:lineRule="exact"/>
        <w:rPr>
          <w:sz w:val="24"/>
          <w:szCs w:val="24"/>
        </w:rPr>
      </w:pPr>
    </w:p>
    <w:p w14:paraId="3A768ECE" w14:textId="77777777" w:rsidR="00B3310C" w:rsidRDefault="00B3310C" w:rsidP="00B12551">
      <w:pPr>
        <w:spacing w:after="10" w:line="200" w:lineRule="exact"/>
        <w:jc w:val="both"/>
        <w:rPr>
          <w:sz w:val="20"/>
          <w:szCs w:val="20"/>
        </w:rPr>
      </w:pPr>
    </w:p>
    <w:p w14:paraId="71515065" w14:textId="3F9850F7" w:rsidR="00B3310C" w:rsidRDefault="00000000" w:rsidP="00B12551">
      <w:pPr>
        <w:widowControl w:val="0"/>
        <w:spacing w:line="240" w:lineRule="auto"/>
        <w:ind w:right="-20"/>
        <w:jc w:val="both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[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AMD</w:t>
      </w:r>
      <w:r w:rsidR="00B12551">
        <w:rPr>
          <w:rFonts w:ascii="Cambria" w:eastAsia="OOFST+TimesNewRomanPSMT" w:hAnsi="Cambria" w:cs="OOFST+TimesNewRomanPSMT"/>
          <w:b/>
          <w:bCs/>
          <w:color w:val="000000"/>
          <w:sz w:val="24"/>
          <w:szCs w:val="24"/>
        </w:rPr>
        <w:t>. Shahid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, 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.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Sai Madhava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,</w:t>
      </w:r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B. Chaitanya </w:t>
      </w:r>
      <w:proofErr w:type="gramStart"/>
      <w:r w:rsidR="00B1255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Raj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]</w:t>
      </w:r>
      <w:proofErr w:type="gram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of the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[C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 De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tm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t]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,</w:t>
      </w:r>
    </w:p>
    <w:p w14:paraId="5786318B" w14:textId="77777777" w:rsidR="00B3310C" w:rsidRDefault="00B3310C" w:rsidP="00B12551">
      <w:pPr>
        <w:spacing w:after="19" w:line="120" w:lineRule="exact"/>
        <w:jc w:val="both"/>
        <w:rPr>
          <w:sz w:val="12"/>
          <w:szCs w:val="12"/>
        </w:rPr>
      </w:pPr>
    </w:p>
    <w:p w14:paraId="52278F44" w14:textId="77777777" w:rsidR="00B3310C" w:rsidRDefault="00000000" w:rsidP="00B12551">
      <w:pPr>
        <w:widowControl w:val="0"/>
        <w:spacing w:line="360" w:lineRule="auto"/>
        <w:ind w:right="-10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titute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edical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and Technical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 Univ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y, Chennai, he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by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ecla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 the Cap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tone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rk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[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rly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rning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ystem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] 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ult of our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wn Bonafide effort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To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 b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of our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know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edge, the wo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ented herein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original,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been car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ied out in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 principles 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engine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ring ethic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52B00183" w14:textId="77777777" w:rsidR="00B3310C" w:rsidRDefault="00B3310C">
      <w:pPr>
        <w:spacing w:line="240" w:lineRule="exact"/>
        <w:rPr>
          <w:sz w:val="24"/>
          <w:szCs w:val="24"/>
        </w:rPr>
      </w:pPr>
    </w:p>
    <w:p w14:paraId="4536E850" w14:textId="77777777" w:rsidR="00B3310C" w:rsidRDefault="00B3310C">
      <w:pPr>
        <w:spacing w:line="240" w:lineRule="exact"/>
        <w:rPr>
          <w:sz w:val="24"/>
          <w:szCs w:val="24"/>
        </w:rPr>
      </w:pPr>
    </w:p>
    <w:p w14:paraId="667B2A37" w14:textId="77777777" w:rsidR="00B3310C" w:rsidRDefault="00B3310C">
      <w:pPr>
        <w:spacing w:line="240" w:lineRule="exact"/>
        <w:rPr>
          <w:sz w:val="24"/>
          <w:szCs w:val="24"/>
        </w:rPr>
      </w:pPr>
    </w:p>
    <w:p w14:paraId="1E0F6210" w14:textId="77777777" w:rsidR="00B3310C" w:rsidRDefault="00B3310C">
      <w:pPr>
        <w:spacing w:line="240" w:lineRule="exact"/>
        <w:rPr>
          <w:sz w:val="24"/>
          <w:szCs w:val="24"/>
        </w:rPr>
      </w:pPr>
    </w:p>
    <w:p w14:paraId="4F31D0BC" w14:textId="77777777" w:rsidR="00B3310C" w:rsidRDefault="00B3310C">
      <w:pPr>
        <w:spacing w:after="3" w:line="120" w:lineRule="exact"/>
        <w:rPr>
          <w:sz w:val="12"/>
          <w:szCs w:val="12"/>
        </w:rPr>
      </w:pPr>
    </w:p>
    <w:p w14:paraId="45219CBB" w14:textId="77777777" w:rsidR="00B3310C" w:rsidRDefault="00000000">
      <w:pPr>
        <w:widowControl w:val="0"/>
        <w:spacing w:line="240" w:lineRule="auto"/>
        <w:ind w:left="166" w:right="-20"/>
        <w:rPr>
          <w:color w:val="000000"/>
          <w:sz w:val="28"/>
          <w:szCs w:val="28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8"/>
          <w:szCs w:val="28"/>
        </w:rPr>
        <w:t>Place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8"/>
          <w:szCs w:val="28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8"/>
          <w:szCs w:val="28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8"/>
          <w:szCs w:val="28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8"/>
          <w:szCs w:val="28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8"/>
          <w:szCs w:val="28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i</w:t>
      </w:r>
    </w:p>
    <w:p w14:paraId="35868302" w14:textId="77777777" w:rsidR="00B3310C" w:rsidRDefault="00B3310C">
      <w:pPr>
        <w:spacing w:after="6" w:line="180" w:lineRule="exact"/>
        <w:rPr>
          <w:sz w:val="18"/>
          <w:szCs w:val="18"/>
        </w:rPr>
      </w:pPr>
    </w:p>
    <w:p w14:paraId="045CABBD" w14:textId="1FE79AED" w:rsidR="00B3310C" w:rsidRDefault="00000000">
      <w:pPr>
        <w:widowControl w:val="0"/>
        <w:spacing w:line="240" w:lineRule="auto"/>
        <w:ind w:left="166" w:right="-20"/>
        <w:rPr>
          <w:color w:val="000000"/>
          <w:sz w:val="28"/>
          <w:szCs w:val="28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Dat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8"/>
          <w:szCs w:val="28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:</w:t>
      </w:r>
    </w:p>
    <w:p w14:paraId="72351420" w14:textId="77777777" w:rsidR="00B3310C" w:rsidRDefault="00B3310C">
      <w:pPr>
        <w:spacing w:line="240" w:lineRule="exact"/>
        <w:rPr>
          <w:sz w:val="24"/>
          <w:szCs w:val="24"/>
        </w:rPr>
      </w:pPr>
    </w:p>
    <w:p w14:paraId="7951FEBE" w14:textId="77777777" w:rsidR="00B3310C" w:rsidRDefault="00B3310C">
      <w:pPr>
        <w:spacing w:line="240" w:lineRule="exact"/>
        <w:rPr>
          <w:sz w:val="24"/>
          <w:szCs w:val="24"/>
        </w:rPr>
      </w:pPr>
    </w:p>
    <w:p w14:paraId="59A6A73F" w14:textId="77777777" w:rsidR="00B3310C" w:rsidRDefault="00B3310C">
      <w:pPr>
        <w:spacing w:line="240" w:lineRule="exact"/>
        <w:rPr>
          <w:sz w:val="24"/>
          <w:szCs w:val="24"/>
        </w:rPr>
      </w:pPr>
    </w:p>
    <w:p w14:paraId="696B0F33" w14:textId="77777777" w:rsidR="00B3310C" w:rsidRDefault="00B3310C">
      <w:pPr>
        <w:spacing w:line="240" w:lineRule="exact"/>
        <w:rPr>
          <w:sz w:val="24"/>
          <w:szCs w:val="24"/>
        </w:rPr>
      </w:pPr>
    </w:p>
    <w:p w14:paraId="4B330645" w14:textId="77777777" w:rsidR="00B3310C" w:rsidRDefault="00B3310C">
      <w:pPr>
        <w:spacing w:line="240" w:lineRule="exact"/>
        <w:rPr>
          <w:sz w:val="24"/>
          <w:szCs w:val="24"/>
        </w:rPr>
      </w:pPr>
    </w:p>
    <w:p w14:paraId="7F8470BC" w14:textId="77777777" w:rsidR="00B3310C" w:rsidRDefault="00B3310C">
      <w:pPr>
        <w:spacing w:line="240" w:lineRule="exact"/>
        <w:rPr>
          <w:sz w:val="24"/>
          <w:szCs w:val="24"/>
        </w:rPr>
      </w:pPr>
    </w:p>
    <w:p w14:paraId="16E5DD2D" w14:textId="77777777" w:rsidR="00B3310C" w:rsidRDefault="00B3310C">
      <w:pPr>
        <w:spacing w:after="29" w:line="240" w:lineRule="exact"/>
        <w:rPr>
          <w:sz w:val="24"/>
          <w:szCs w:val="24"/>
        </w:rPr>
      </w:pPr>
    </w:p>
    <w:p w14:paraId="0B62CB03" w14:textId="77777777" w:rsidR="00B3310C" w:rsidRDefault="00000000">
      <w:pPr>
        <w:widowControl w:val="0"/>
        <w:spacing w:line="240" w:lineRule="auto"/>
        <w:ind w:left="4954" w:right="-20"/>
        <w:rPr>
          <w:color w:val="000000"/>
          <w:sz w:val="28"/>
          <w:szCs w:val="28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Signature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8"/>
          <w:szCs w:val="28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8"/>
          <w:szCs w:val="28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8"/>
          <w:szCs w:val="28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he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8"/>
          <w:szCs w:val="28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8"/>
          <w:szCs w:val="28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udents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8"/>
          <w:szCs w:val="28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wi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8"/>
          <w:szCs w:val="28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8"/>
          <w:szCs w:val="28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8"/>
          <w:szCs w:val="28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8"/>
          <w:szCs w:val="28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8"/>
          <w:szCs w:val="28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8"/>
          <w:szCs w:val="28"/>
        </w:rPr>
        <w:t>s</w:t>
      </w:r>
    </w:p>
    <w:p w14:paraId="6812E663" w14:textId="77777777" w:rsidR="00B3310C" w:rsidRDefault="00B3310C">
      <w:pPr>
        <w:spacing w:line="240" w:lineRule="exact"/>
        <w:rPr>
          <w:sz w:val="24"/>
          <w:szCs w:val="24"/>
        </w:rPr>
      </w:pPr>
    </w:p>
    <w:p w14:paraId="381D5BED" w14:textId="77777777" w:rsidR="00B3310C" w:rsidRDefault="00B3310C">
      <w:pPr>
        <w:spacing w:after="71" w:line="240" w:lineRule="exact"/>
        <w:rPr>
          <w:sz w:val="24"/>
          <w:szCs w:val="24"/>
        </w:rPr>
      </w:pPr>
    </w:p>
    <w:p w14:paraId="595C6584" w14:textId="6CE4906D" w:rsidR="00B3310C" w:rsidRDefault="00B12551">
      <w:pPr>
        <w:widowControl w:val="0"/>
        <w:spacing w:line="240" w:lineRule="auto"/>
        <w:ind w:left="5161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Attar Mohammad </w:t>
      </w:r>
      <w:proofErr w:type="gram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Shahid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(</w:t>
      </w:r>
      <w:proofErr w:type="gramEnd"/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1923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11321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)</w:t>
      </w:r>
    </w:p>
    <w:p w14:paraId="48AF71AA" w14:textId="77777777" w:rsidR="00B3310C" w:rsidRDefault="00B3310C">
      <w:pPr>
        <w:spacing w:after="36" w:line="240" w:lineRule="exact"/>
        <w:rPr>
          <w:sz w:val="24"/>
          <w:szCs w:val="24"/>
        </w:rPr>
      </w:pPr>
    </w:p>
    <w:p w14:paraId="0DA85224" w14:textId="5E69D5B9" w:rsidR="00B3310C" w:rsidRDefault="00B12551">
      <w:pPr>
        <w:widowControl w:val="0"/>
        <w:spacing w:line="240" w:lineRule="auto"/>
        <w:ind w:left="5135" w:right="-20"/>
        <w:rPr>
          <w:b/>
          <w:bCs/>
          <w:color w:val="000000"/>
          <w:sz w:val="24"/>
          <w:szCs w:val="24"/>
        </w:rPr>
      </w:pPr>
      <w:proofErr w:type="spell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Bijja</w:t>
      </w:r>
      <w:proofErr w:type="spell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Sai Madhava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(1923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72346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)</w:t>
      </w:r>
    </w:p>
    <w:p w14:paraId="0D63D838" w14:textId="77777777" w:rsidR="00B3310C" w:rsidRDefault="00B3310C">
      <w:pPr>
        <w:spacing w:after="36" w:line="240" w:lineRule="exact"/>
        <w:rPr>
          <w:sz w:val="24"/>
          <w:szCs w:val="24"/>
        </w:rPr>
      </w:pPr>
    </w:p>
    <w:p w14:paraId="4A6A851B" w14:textId="1905F2CE" w:rsidR="00B3310C" w:rsidRDefault="00B12551">
      <w:pPr>
        <w:widowControl w:val="0"/>
        <w:spacing w:line="240" w:lineRule="auto"/>
        <w:ind w:left="5161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 xml:space="preserve">Besta Chaitanya Raj 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(1923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72351</w:t>
      </w:r>
      <w:r w:rsidR="00000000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)</w:t>
      </w:r>
    </w:p>
    <w:p w14:paraId="73812F74" w14:textId="77777777" w:rsidR="00B3310C" w:rsidRDefault="00B3310C">
      <w:pPr>
        <w:spacing w:line="240" w:lineRule="exact"/>
        <w:rPr>
          <w:sz w:val="24"/>
          <w:szCs w:val="24"/>
        </w:rPr>
      </w:pPr>
    </w:p>
    <w:p w14:paraId="3E065C64" w14:textId="77777777" w:rsidR="00B3310C" w:rsidRDefault="00B3310C">
      <w:pPr>
        <w:spacing w:line="240" w:lineRule="exact"/>
        <w:rPr>
          <w:sz w:val="24"/>
          <w:szCs w:val="24"/>
        </w:rPr>
      </w:pPr>
    </w:p>
    <w:p w14:paraId="15134DDC" w14:textId="77777777" w:rsidR="00B3310C" w:rsidRDefault="00B3310C">
      <w:pPr>
        <w:spacing w:line="240" w:lineRule="exact"/>
        <w:rPr>
          <w:sz w:val="24"/>
          <w:szCs w:val="24"/>
        </w:rPr>
      </w:pPr>
    </w:p>
    <w:p w14:paraId="209EA91F" w14:textId="77777777" w:rsidR="00B3310C" w:rsidRDefault="00B3310C">
      <w:pPr>
        <w:spacing w:line="240" w:lineRule="exact"/>
        <w:rPr>
          <w:sz w:val="24"/>
          <w:szCs w:val="24"/>
        </w:rPr>
      </w:pPr>
    </w:p>
    <w:p w14:paraId="01CAC695" w14:textId="77777777" w:rsidR="00B3310C" w:rsidRDefault="00B3310C">
      <w:pPr>
        <w:spacing w:line="240" w:lineRule="exact"/>
        <w:rPr>
          <w:sz w:val="24"/>
          <w:szCs w:val="24"/>
        </w:rPr>
      </w:pPr>
    </w:p>
    <w:p w14:paraId="5B30FE12" w14:textId="77777777" w:rsidR="00B3310C" w:rsidRDefault="00B3310C">
      <w:pPr>
        <w:spacing w:line="240" w:lineRule="exact"/>
        <w:rPr>
          <w:sz w:val="24"/>
          <w:szCs w:val="24"/>
        </w:rPr>
      </w:pPr>
    </w:p>
    <w:p w14:paraId="018FDE60" w14:textId="77777777" w:rsidR="00B3310C" w:rsidRDefault="00B3310C">
      <w:pPr>
        <w:spacing w:line="240" w:lineRule="exact"/>
        <w:rPr>
          <w:sz w:val="24"/>
          <w:szCs w:val="24"/>
        </w:rPr>
      </w:pPr>
    </w:p>
    <w:p w14:paraId="0752A73A" w14:textId="77777777" w:rsidR="00B3310C" w:rsidRDefault="00B3310C">
      <w:pPr>
        <w:spacing w:line="240" w:lineRule="exact"/>
        <w:rPr>
          <w:sz w:val="24"/>
          <w:szCs w:val="24"/>
        </w:rPr>
      </w:pPr>
    </w:p>
    <w:p w14:paraId="08E5FED8" w14:textId="77777777" w:rsidR="00B3310C" w:rsidRDefault="00B3310C">
      <w:pPr>
        <w:spacing w:line="240" w:lineRule="exact"/>
        <w:rPr>
          <w:sz w:val="24"/>
          <w:szCs w:val="24"/>
        </w:rPr>
      </w:pPr>
    </w:p>
    <w:p w14:paraId="7A6E47DE" w14:textId="77777777" w:rsidR="00B3310C" w:rsidRDefault="00B3310C">
      <w:pPr>
        <w:spacing w:line="240" w:lineRule="exact"/>
        <w:rPr>
          <w:sz w:val="24"/>
          <w:szCs w:val="24"/>
        </w:rPr>
      </w:pPr>
    </w:p>
    <w:p w14:paraId="73C81C53" w14:textId="77777777" w:rsidR="00B3310C" w:rsidRDefault="00B3310C">
      <w:pPr>
        <w:spacing w:line="240" w:lineRule="exact"/>
        <w:rPr>
          <w:sz w:val="24"/>
          <w:szCs w:val="24"/>
        </w:rPr>
      </w:pPr>
    </w:p>
    <w:p w14:paraId="5EF38A5F" w14:textId="77777777" w:rsidR="00B3310C" w:rsidRDefault="00B3310C">
      <w:pPr>
        <w:spacing w:line="240" w:lineRule="exact"/>
        <w:rPr>
          <w:sz w:val="24"/>
          <w:szCs w:val="24"/>
        </w:rPr>
      </w:pPr>
    </w:p>
    <w:p w14:paraId="40103FD8" w14:textId="77777777" w:rsidR="00B3310C" w:rsidRDefault="00B3310C">
      <w:pPr>
        <w:spacing w:after="14" w:line="120" w:lineRule="exact"/>
        <w:rPr>
          <w:sz w:val="12"/>
          <w:szCs w:val="12"/>
        </w:rPr>
      </w:pPr>
    </w:p>
    <w:p w14:paraId="4A6E196F" w14:textId="77777777" w:rsidR="00B3310C" w:rsidRDefault="00000000">
      <w:pPr>
        <w:widowControl w:val="0"/>
        <w:spacing w:line="240" w:lineRule="auto"/>
        <w:ind w:left="9971" w:right="-20"/>
        <w:rPr>
          <w:color w:val="000000"/>
        </w:rPr>
        <w:sectPr w:rsidR="00B3310C"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2</w:t>
      </w:r>
      <w:bookmarkEnd w:id="1"/>
    </w:p>
    <w:p w14:paraId="7CD29A9A" w14:textId="77777777" w:rsidR="00B3310C" w:rsidRDefault="00B3310C">
      <w:pPr>
        <w:spacing w:after="6" w:line="240" w:lineRule="exact"/>
        <w:rPr>
          <w:sz w:val="24"/>
          <w:szCs w:val="24"/>
        </w:rPr>
      </w:pPr>
      <w:bookmarkStart w:id="2" w:name="_page_24_0"/>
    </w:p>
    <w:p w14:paraId="3681F9A3" w14:textId="77777777" w:rsidR="00B3310C" w:rsidRDefault="00000000">
      <w:pPr>
        <w:widowControl w:val="0"/>
        <w:spacing w:line="240" w:lineRule="auto"/>
        <w:ind w:left="3125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BONA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IDE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8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CER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4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</w:t>
      </w:r>
    </w:p>
    <w:p w14:paraId="3352A713" w14:textId="77777777" w:rsidR="00B3310C" w:rsidRDefault="00B3310C">
      <w:pPr>
        <w:spacing w:line="240" w:lineRule="exact"/>
        <w:rPr>
          <w:sz w:val="24"/>
          <w:szCs w:val="24"/>
        </w:rPr>
      </w:pPr>
    </w:p>
    <w:p w14:paraId="04E05AF9" w14:textId="77777777" w:rsidR="00B3310C" w:rsidRDefault="00B3310C">
      <w:pPr>
        <w:spacing w:line="240" w:lineRule="exact"/>
        <w:rPr>
          <w:sz w:val="24"/>
          <w:szCs w:val="24"/>
        </w:rPr>
      </w:pPr>
    </w:p>
    <w:p w14:paraId="2E0EB87B" w14:textId="77777777" w:rsidR="00B3310C" w:rsidRDefault="00B3310C">
      <w:pPr>
        <w:spacing w:after="2" w:line="220" w:lineRule="exact"/>
      </w:pPr>
    </w:p>
    <w:p w14:paraId="05C81F1A" w14:textId="77777777" w:rsidR="00B3310C" w:rsidRDefault="00000000">
      <w:pPr>
        <w:widowControl w:val="0"/>
        <w:spacing w:line="240" w:lineRule="auto"/>
        <w:ind w:left="166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rtify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tone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entitled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“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</w:p>
    <w:p w14:paraId="695DE8CE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52B92829" w14:textId="51C5C5C9" w:rsidR="00B3310C" w:rsidRDefault="00000000">
      <w:pPr>
        <w:widowControl w:val="0"/>
        <w:spacing w:line="358" w:lineRule="auto"/>
        <w:ind w:left="166" w:right="16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1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redictio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”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ried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out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</w:rPr>
        <w:t>[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AMD</w:t>
      </w:r>
      <w:r w:rsidR="00DC5561">
        <w:rPr>
          <w:rFonts w:ascii="Cambria" w:eastAsia="OOFST+TimesNewRomanPSMT" w:hAnsi="Cambria" w:cs="OOFST+TimesNewRomanPSMT"/>
          <w:b/>
          <w:bCs/>
          <w:color w:val="000000"/>
          <w:sz w:val="24"/>
          <w:szCs w:val="24"/>
        </w:rPr>
        <w:t>. Shahid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, B. Sai Madhava, B. Chaitanya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</w:rPr>
        <w:t>]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7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upervi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-13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[D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9"/>
          <w:sz w:val="24"/>
          <w:szCs w:val="24"/>
        </w:rPr>
        <w:t xml:space="preserve"> 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Chithra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2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0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7"/>
          <w:sz w:val="24"/>
          <w:szCs w:val="24"/>
        </w:rPr>
        <w:t xml:space="preserve"> </w:t>
      </w:r>
      <w:proofErr w:type="gram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runa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]</w:t>
      </w:r>
      <w:proofErr w:type="gramEnd"/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submitted in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partial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fulfilment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quirement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3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[C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E]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titute of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edical and Technical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Chennai.</w:t>
      </w:r>
    </w:p>
    <w:p w14:paraId="24469A5E" w14:textId="77777777" w:rsidR="00B3310C" w:rsidRDefault="00B3310C">
      <w:pPr>
        <w:spacing w:line="240" w:lineRule="exact"/>
        <w:rPr>
          <w:sz w:val="24"/>
          <w:szCs w:val="24"/>
        </w:rPr>
      </w:pPr>
    </w:p>
    <w:p w14:paraId="439CCA16" w14:textId="77777777" w:rsidR="00B3310C" w:rsidRDefault="00B3310C">
      <w:pPr>
        <w:spacing w:line="240" w:lineRule="exact"/>
        <w:rPr>
          <w:sz w:val="24"/>
          <w:szCs w:val="24"/>
        </w:rPr>
      </w:pPr>
    </w:p>
    <w:p w14:paraId="710181D6" w14:textId="77777777" w:rsidR="00B3310C" w:rsidRDefault="00B3310C">
      <w:pPr>
        <w:spacing w:line="240" w:lineRule="exact"/>
        <w:rPr>
          <w:sz w:val="24"/>
          <w:szCs w:val="24"/>
        </w:rPr>
      </w:pPr>
    </w:p>
    <w:p w14:paraId="61DED265" w14:textId="77777777" w:rsidR="00B3310C" w:rsidRDefault="00B3310C">
      <w:pPr>
        <w:spacing w:line="240" w:lineRule="exact"/>
        <w:rPr>
          <w:sz w:val="24"/>
          <w:szCs w:val="24"/>
        </w:rPr>
      </w:pPr>
    </w:p>
    <w:p w14:paraId="3C3A5D02" w14:textId="77777777" w:rsidR="00B3310C" w:rsidRDefault="00B3310C">
      <w:pPr>
        <w:spacing w:line="240" w:lineRule="exact"/>
        <w:rPr>
          <w:sz w:val="24"/>
          <w:szCs w:val="24"/>
        </w:rPr>
      </w:pPr>
    </w:p>
    <w:p w14:paraId="260EFA48" w14:textId="77777777" w:rsidR="00B3310C" w:rsidRDefault="00B3310C">
      <w:pPr>
        <w:spacing w:line="240" w:lineRule="exact"/>
        <w:rPr>
          <w:sz w:val="24"/>
          <w:szCs w:val="24"/>
        </w:rPr>
      </w:pPr>
    </w:p>
    <w:p w14:paraId="27A46CDB" w14:textId="77777777" w:rsidR="00B3310C" w:rsidRDefault="00B3310C">
      <w:pPr>
        <w:spacing w:line="240" w:lineRule="exact"/>
        <w:rPr>
          <w:sz w:val="24"/>
          <w:szCs w:val="24"/>
        </w:rPr>
      </w:pPr>
    </w:p>
    <w:p w14:paraId="69F0D916" w14:textId="77777777" w:rsidR="00B3310C" w:rsidRDefault="00B3310C">
      <w:pPr>
        <w:spacing w:line="240" w:lineRule="exact"/>
        <w:rPr>
          <w:sz w:val="24"/>
          <w:szCs w:val="24"/>
        </w:rPr>
      </w:pPr>
    </w:p>
    <w:p w14:paraId="57C4FE6D" w14:textId="77777777" w:rsidR="00B3310C" w:rsidRDefault="00B3310C">
      <w:pPr>
        <w:spacing w:line="240" w:lineRule="exact"/>
        <w:rPr>
          <w:sz w:val="24"/>
          <w:szCs w:val="24"/>
        </w:rPr>
      </w:pPr>
    </w:p>
    <w:p w14:paraId="3B6188D8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27CB99DE" w14:textId="77777777" w:rsidR="00B3310C" w:rsidRDefault="00B3310C">
      <w:pPr>
        <w:sectPr w:rsidR="00B3310C">
          <w:pgSz w:w="12240" w:h="15840"/>
          <w:pgMar w:top="1134" w:right="717" w:bottom="912" w:left="1440" w:header="0" w:footer="0" w:gutter="0"/>
          <w:cols w:space="708"/>
        </w:sectPr>
      </w:pPr>
    </w:p>
    <w:p w14:paraId="48DA937E" w14:textId="77777777" w:rsidR="00B3310C" w:rsidRDefault="00000000">
      <w:pPr>
        <w:widowControl w:val="0"/>
        <w:spacing w:line="240" w:lineRule="auto"/>
        <w:ind w:right="-20"/>
        <w:rPr>
          <w:color w:val="000000"/>
        </w:rPr>
      </w:pPr>
      <w:r>
        <w:rPr>
          <w:rFonts w:ascii="KUGRN+TimesNewRomanPSMT" w:eastAsia="KUGRN+TimesNewRomanPSMT" w:hAnsi="KUGRN+TimesNewRomanPSMT" w:cs="KUGRN+TimesNewRomanPSMT"/>
          <w:color w:val="000000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IG</w:t>
      </w:r>
      <w:r>
        <w:rPr>
          <w:rFonts w:ascii="KUGRN+TimesNewRomanPSMT" w:eastAsia="KUGRN+TimesNewRomanPSMT" w:hAnsi="KUGRN+TimesNewRomanPSMT" w:cs="KUGRN+TimesNewRomanPSMT"/>
          <w:color w:val="000000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</w:rPr>
        <w:t>RE</w:t>
      </w:r>
    </w:p>
    <w:p w14:paraId="04592B4F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6BDF23B4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 xml:space="preserve">Name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 xml:space="preserve">f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e Pro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ram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ect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r</w:t>
      </w:r>
    </w:p>
    <w:p w14:paraId="6A699E75" w14:textId="77777777" w:rsidR="00B3310C" w:rsidRDefault="00B3310C">
      <w:pPr>
        <w:spacing w:after="19" w:line="140" w:lineRule="exact"/>
        <w:rPr>
          <w:sz w:val="14"/>
          <w:szCs w:val="14"/>
        </w:rPr>
      </w:pPr>
    </w:p>
    <w:p w14:paraId="70F0E842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r. Sri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mya P</w:t>
      </w:r>
    </w:p>
    <w:p w14:paraId="650B328C" w14:textId="77777777" w:rsidR="00B3310C" w:rsidRDefault="00B3310C">
      <w:pPr>
        <w:spacing w:line="240" w:lineRule="exact"/>
        <w:rPr>
          <w:sz w:val="24"/>
          <w:szCs w:val="24"/>
        </w:rPr>
      </w:pPr>
    </w:p>
    <w:p w14:paraId="799F0763" w14:textId="77777777" w:rsidR="00B3310C" w:rsidRDefault="00B3310C">
      <w:pPr>
        <w:spacing w:after="93" w:line="240" w:lineRule="exact"/>
        <w:rPr>
          <w:sz w:val="24"/>
          <w:szCs w:val="24"/>
        </w:rPr>
      </w:pPr>
    </w:p>
    <w:p w14:paraId="64EB5BB2" w14:textId="77777777" w:rsidR="00B3310C" w:rsidRDefault="00000000">
      <w:pPr>
        <w:widowControl w:val="0"/>
        <w:spacing w:line="240" w:lineRule="auto"/>
        <w:ind w:right="-20"/>
        <w:rPr>
          <w:color w:val="000000"/>
        </w:rPr>
      </w:pPr>
      <w:r>
        <w:rPr>
          <w:rFonts w:ascii="KUGRN+TimesNewRomanPSMT" w:eastAsia="KUGRN+TimesNewRomanPSMT" w:hAnsi="KUGRN+TimesNewRomanPSMT" w:cs="KUGRN+TimesNewRomanPSMT"/>
          <w:color w:val="000000"/>
        </w:rPr>
        <w:t>Save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</w:rPr>
        <w:t xml:space="preserve">tha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</w:rPr>
        <w:t>cho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</w:rPr>
        <w:t>l of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</w:rPr>
        <w:t>ngi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neer</w:t>
      </w:r>
      <w:r>
        <w:rPr>
          <w:rFonts w:ascii="KUGRN+TimesNewRomanPSMT" w:eastAsia="KUGRN+TimesNewRomanPSMT" w:hAnsi="KUGRN+TimesNewRomanPSMT" w:cs="KUGRN+TimesNewRomanPSMT"/>
          <w:color w:val="000000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</w:rPr>
        <w:t>g</w:t>
      </w:r>
    </w:p>
    <w:p w14:paraId="3429A9E2" w14:textId="77777777" w:rsidR="00B3310C" w:rsidRDefault="00B3310C">
      <w:pPr>
        <w:spacing w:line="160" w:lineRule="exact"/>
        <w:rPr>
          <w:sz w:val="16"/>
          <w:szCs w:val="16"/>
        </w:rPr>
      </w:pPr>
    </w:p>
    <w:p w14:paraId="3D67245C" w14:textId="77777777" w:rsidR="00B3310C" w:rsidRDefault="00000000">
      <w:pPr>
        <w:widowControl w:val="0"/>
        <w:spacing w:line="240" w:lineRule="auto"/>
        <w:ind w:left="283" w:right="-20"/>
        <w:rPr>
          <w:color w:val="000000"/>
        </w:rPr>
      </w:pPr>
      <w:r>
        <w:rPr>
          <w:rFonts w:ascii="KUGRN+TimesNewRomanPSMT" w:eastAsia="KUGRN+TimesNewRomanPSMT" w:hAnsi="KUGRN+TimesNewRomanPSMT" w:cs="KUGRN+TimesNewRomanPSMT"/>
          <w:color w:val="000000"/>
        </w:rPr>
        <w:t>SIMA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</w:rPr>
        <w:t>S</w:t>
      </w:r>
    </w:p>
    <w:p w14:paraId="38EAAE6C" w14:textId="77777777" w:rsidR="00B3310C" w:rsidRDefault="00000000">
      <w:pPr>
        <w:widowControl w:val="0"/>
        <w:spacing w:line="240" w:lineRule="auto"/>
        <w:ind w:left="674" w:right="-20"/>
        <w:rPr>
          <w:color w:val="000000"/>
        </w:rPr>
      </w:pPr>
      <w:r>
        <w:br w:type="column"/>
      </w:r>
      <w:r>
        <w:rPr>
          <w:rFonts w:ascii="KUGRN+TimesNewRomanPSMT" w:eastAsia="KUGRN+TimesNewRomanPSMT" w:hAnsi="KUGRN+TimesNewRomanPSMT" w:cs="KUGRN+TimesNewRomanPSMT"/>
          <w:color w:val="000000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IG</w:t>
      </w:r>
      <w:r>
        <w:rPr>
          <w:rFonts w:ascii="KUGRN+TimesNewRomanPSMT" w:eastAsia="KUGRN+TimesNewRomanPSMT" w:hAnsi="KUGRN+TimesNewRomanPSMT" w:cs="KUGRN+TimesNewRomanPSMT"/>
          <w:color w:val="000000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</w:rPr>
        <w:t>RE</w:t>
      </w:r>
    </w:p>
    <w:p w14:paraId="1E322646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04F31863" w14:textId="77777777" w:rsidR="00B3310C" w:rsidRDefault="00000000">
      <w:pPr>
        <w:widowControl w:val="0"/>
        <w:spacing w:line="240" w:lineRule="auto"/>
        <w:ind w:left="381" w:right="-20"/>
        <w:rPr>
          <w:b/>
          <w:bCs/>
          <w:color w:val="000000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Na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 xml:space="preserve">me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e 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>ide</w:t>
      </w:r>
    </w:p>
    <w:p w14:paraId="7CFB2FFB" w14:textId="77777777" w:rsidR="00B3310C" w:rsidRDefault="00B3310C">
      <w:pPr>
        <w:spacing w:after="19" w:line="140" w:lineRule="exact"/>
        <w:rPr>
          <w:sz w:val="14"/>
          <w:szCs w:val="14"/>
        </w:rPr>
      </w:pPr>
    </w:p>
    <w:p w14:paraId="4B6C9BDB" w14:textId="441E492E" w:rsidR="00B3310C" w:rsidRDefault="00000000">
      <w:pPr>
        <w:widowControl w:val="0"/>
        <w:spacing w:line="240" w:lineRule="auto"/>
        <w:ind w:left="439" w:right="-20"/>
        <w:rPr>
          <w:b/>
          <w:bCs/>
          <w:color w:val="000000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 xml:space="preserve">r. 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</w:rPr>
        <w:t>Chithra</w:t>
      </w:r>
    </w:p>
    <w:p w14:paraId="20A3FB26" w14:textId="77777777" w:rsidR="00B3310C" w:rsidRDefault="00B3310C">
      <w:pPr>
        <w:spacing w:line="160" w:lineRule="exact"/>
        <w:rPr>
          <w:sz w:val="16"/>
          <w:szCs w:val="16"/>
        </w:rPr>
      </w:pPr>
    </w:p>
    <w:p w14:paraId="4DE6AB6F" w14:textId="7F8201AF" w:rsidR="00B3310C" w:rsidRDefault="00000000">
      <w:pPr>
        <w:widowControl w:val="0"/>
        <w:spacing w:line="240" w:lineRule="auto"/>
        <w:ind w:left="470" w:right="-20"/>
        <w:rPr>
          <w:b/>
          <w:bCs/>
          <w:color w:val="000000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</w:rPr>
        <w:t xml:space="preserve">r. </w:t>
      </w:r>
      <w:r w:rsidR="00DC5561">
        <w:rPr>
          <w:rFonts w:ascii="OOFST+TimesNewRomanPSMT" w:eastAsia="OOFST+TimesNewRomanPSMT" w:hAnsi="OOFST+TimesNewRomanPSMT" w:cs="OOFST+TimesNewRomanPSMT"/>
          <w:b/>
          <w:bCs/>
          <w:color w:val="000000"/>
        </w:rPr>
        <w:t>Aruna</w:t>
      </w:r>
    </w:p>
    <w:p w14:paraId="254B97DE" w14:textId="77777777" w:rsidR="00B3310C" w:rsidRDefault="00B3310C">
      <w:pPr>
        <w:spacing w:line="160" w:lineRule="exact"/>
        <w:rPr>
          <w:sz w:val="16"/>
          <w:szCs w:val="16"/>
        </w:rPr>
      </w:pPr>
    </w:p>
    <w:p w14:paraId="600DF19E" w14:textId="77777777" w:rsidR="00B3310C" w:rsidRDefault="00000000">
      <w:pPr>
        <w:widowControl w:val="0"/>
        <w:spacing w:line="240" w:lineRule="auto"/>
        <w:ind w:right="-20"/>
        <w:rPr>
          <w:color w:val="000000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</w:rPr>
        <w:t>av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</w:rPr>
        <w:t>et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</w:rPr>
        <w:t>a Scho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</w:rPr>
        <w:t>ine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</w:rPr>
        <w:t>ng</w:t>
      </w:r>
    </w:p>
    <w:p w14:paraId="11FB2FAA" w14:textId="77777777" w:rsidR="00B3310C" w:rsidRDefault="00B3310C">
      <w:pPr>
        <w:spacing w:line="160" w:lineRule="exact"/>
        <w:rPr>
          <w:sz w:val="16"/>
          <w:szCs w:val="16"/>
        </w:rPr>
      </w:pPr>
    </w:p>
    <w:p w14:paraId="6C604A7F" w14:textId="77777777" w:rsidR="00B3310C" w:rsidRDefault="00000000">
      <w:pPr>
        <w:widowControl w:val="0"/>
        <w:spacing w:line="240" w:lineRule="auto"/>
        <w:ind w:left="847" w:right="-20"/>
        <w:rPr>
          <w:color w:val="000000"/>
        </w:rPr>
      </w:pPr>
      <w:r>
        <w:rPr>
          <w:rFonts w:ascii="KUGRN+TimesNewRomanPSMT" w:eastAsia="KUGRN+TimesNewRomanPSMT" w:hAnsi="KUGRN+TimesNewRomanPSMT" w:cs="KUGRN+TimesNewRomanPSMT"/>
          <w:color w:val="000000"/>
        </w:rPr>
        <w:t>SIMA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</w:rPr>
        <w:t>S</w:t>
      </w:r>
    </w:p>
    <w:p w14:paraId="4516DDC0" w14:textId="77777777" w:rsidR="00B3310C" w:rsidRDefault="00B3310C">
      <w:pPr>
        <w:sectPr w:rsidR="00B3310C">
          <w:type w:val="continuous"/>
          <w:pgSz w:w="12240" w:h="15840"/>
          <w:pgMar w:top="1134" w:right="717" w:bottom="912" w:left="1440" w:header="0" w:footer="0" w:gutter="0"/>
          <w:cols w:num="2" w:space="708" w:equalWidth="0">
            <w:col w:w="2884" w:space="2917"/>
            <w:col w:w="4280" w:space="0"/>
          </w:cols>
        </w:sectPr>
      </w:pPr>
    </w:p>
    <w:p w14:paraId="1945F315" w14:textId="77777777" w:rsidR="00B3310C" w:rsidRDefault="00B3310C">
      <w:pPr>
        <w:spacing w:line="240" w:lineRule="exact"/>
        <w:rPr>
          <w:sz w:val="24"/>
          <w:szCs w:val="24"/>
        </w:rPr>
      </w:pPr>
    </w:p>
    <w:p w14:paraId="2B8B286C" w14:textId="77777777" w:rsidR="00B3310C" w:rsidRDefault="00B3310C">
      <w:pPr>
        <w:spacing w:line="240" w:lineRule="exact"/>
        <w:rPr>
          <w:sz w:val="24"/>
          <w:szCs w:val="24"/>
        </w:rPr>
      </w:pPr>
    </w:p>
    <w:p w14:paraId="149A8F21" w14:textId="77777777" w:rsidR="00B3310C" w:rsidRDefault="00B3310C">
      <w:pPr>
        <w:spacing w:line="240" w:lineRule="exact"/>
        <w:rPr>
          <w:sz w:val="24"/>
          <w:szCs w:val="24"/>
        </w:rPr>
      </w:pPr>
    </w:p>
    <w:p w14:paraId="08719AF1" w14:textId="77777777" w:rsidR="00B3310C" w:rsidRDefault="00B3310C">
      <w:pPr>
        <w:spacing w:line="240" w:lineRule="exact"/>
        <w:rPr>
          <w:sz w:val="24"/>
          <w:szCs w:val="24"/>
        </w:rPr>
      </w:pPr>
    </w:p>
    <w:p w14:paraId="0951BAA3" w14:textId="77777777" w:rsidR="00B3310C" w:rsidRDefault="00B3310C">
      <w:pPr>
        <w:spacing w:line="240" w:lineRule="exact"/>
        <w:rPr>
          <w:sz w:val="24"/>
          <w:szCs w:val="24"/>
        </w:rPr>
      </w:pPr>
    </w:p>
    <w:p w14:paraId="1F71C3B4" w14:textId="77777777" w:rsidR="00B3310C" w:rsidRDefault="00B3310C">
      <w:pPr>
        <w:spacing w:line="240" w:lineRule="exact"/>
        <w:rPr>
          <w:sz w:val="24"/>
          <w:szCs w:val="24"/>
        </w:rPr>
      </w:pPr>
    </w:p>
    <w:p w14:paraId="6A6D849D" w14:textId="77777777" w:rsidR="00B3310C" w:rsidRDefault="00B3310C">
      <w:pPr>
        <w:spacing w:after="7" w:line="120" w:lineRule="exact"/>
        <w:rPr>
          <w:sz w:val="12"/>
          <w:szCs w:val="12"/>
        </w:rPr>
      </w:pPr>
    </w:p>
    <w:p w14:paraId="06856C08" w14:textId="77777777" w:rsidR="00B3310C" w:rsidRDefault="00000000">
      <w:pPr>
        <w:widowControl w:val="0"/>
        <w:tabs>
          <w:tab w:val="left" w:pos="8418"/>
        </w:tabs>
        <w:spacing w:line="240" w:lineRule="auto"/>
        <w:ind w:left="166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ubm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tted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Voce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ld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  <w:u w:val="single"/>
        </w:rPr>
        <w:tab/>
      </w:r>
    </w:p>
    <w:p w14:paraId="478E1F16" w14:textId="77777777" w:rsidR="00B3310C" w:rsidRDefault="00000000">
      <w:pPr>
        <w:widowControl w:val="0"/>
        <w:spacing w:before="19" w:line="240" w:lineRule="auto"/>
        <w:ind w:left="18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324B60F7" w14:textId="77777777" w:rsidR="00B3310C" w:rsidRDefault="00B3310C">
      <w:pPr>
        <w:spacing w:line="240" w:lineRule="exact"/>
        <w:rPr>
          <w:sz w:val="24"/>
          <w:szCs w:val="24"/>
        </w:rPr>
      </w:pPr>
    </w:p>
    <w:p w14:paraId="10D3B2A2" w14:textId="77777777" w:rsidR="00B3310C" w:rsidRDefault="00B3310C">
      <w:pPr>
        <w:spacing w:line="240" w:lineRule="exact"/>
        <w:rPr>
          <w:sz w:val="24"/>
          <w:szCs w:val="24"/>
        </w:rPr>
      </w:pPr>
    </w:p>
    <w:p w14:paraId="2478AE98" w14:textId="77777777" w:rsidR="00B3310C" w:rsidRDefault="00B3310C">
      <w:pPr>
        <w:spacing w:line="240" w:lineRule="exact"/>
        <w:rPr>
          <w:sz w:val="24"/>
          <w:szCs w:val="24"/>
        </w:rPr>
      </w:pPr>
    </w:p>
    <w:p w14:paraId="44CECA78" w14:textId="77777777" w:rsidR="00B3310C" w:rsidRDefault="00B3310C">
      <w:pPr>
        <w:spacing w:line="240" w:lineRule="exact"/>
        <w:rPr>
          <w:sz w:val="24"/>
          <w:szCs w:val="24"/>
        </w:rPr>
      </w:pPr>
    </w:p>
    <w:p w14:paraId="4C3A41D9" w14:textId="77777777" w:rsidR="00B3310C" w:rsidRDefault="00B3310C">
      <w:pPr>
        <w:spacing w:line="240" w:lineRule="exact"/>
        <w:rPr>
          <w:sz w:val="24"/>
          <w:szCs w:val="24"/>
        </w:rPr>
      </w:pPr>
    </w:p>
    <w:p w14:paraId="71FCFD04" w14:textId="77777777" w:rsidR="00B3310C" w:rsidRDefault="00B3310C">
      <w:pPr>
        <w:spacing w:line="240" w:lineRule="exact"/>
        <w:rPr>
          <w:sz w:val="24"/>
          <w:szCs w:val="24"/>
        </w:rPr>
      </w:pPr>
    </w:p>
    <w:p w14:paraId="118384D5" w14:textId="77777777" w:rsidR="00B3310C" w:rsidRDefault="00B3310C">
      <w:pPr>
        <w:spacing w:after="73" w:line="240" w:lineRule="exact"/>
        <w:rPr>
          <w:sz w:val="24"/>
          <w:szCs w:val="24"/>
        </w:rPr>
      </w:pPr>
    </w:p>
    <w:p w14:paraId="7D8B94F3" w14:textId="77777777" w:rsidR="00B3310C" w:rsidRDefault="00000000">
      <w:pPr>
        <w:widowControl w:val="0"/>
        <w:tabs>
          <w:tab w:val="left" w:pos="6644"/>
        </w:tabs>
        <w:spacing w:line="240" w:lineRule="auto"/>
        <w:ind w:left="494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TERNAL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ab/>
        <w:t>EXTERNAL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</w:p>
    <w:p w14:paraId="6EDE299B" w14:textId="77777777" w:rsidR="00B3310C" w:rsidRDefault="00B3310C">
      <w:pPr>
        <w:spacing w:line="240" w:lineRule="exact"/>
        <w:rPr>
          <w:sz w:val="24"/>
          <w:szCs w:val="24"/>
        </w:rPr>
      </w:pPr>
    </w:p>
    <w:p w14:paraId="5BEF1EE9" w14:textId="77777777" w:rsidR="00B3310C" w:rsidRDefault="00B3310C">
      <w:pPr>
        <w:spacing w:line="240" w:lineRule="exact"/>
        <w:rPr>
          <w:sz w:val="24"/>
          <w:szCs w:val="24"/>
        </w:rPr>
      </w:pPr>
    </w:p>
    <w:p w14:paraId="7F81B75E" w14:textId="77777777" w:rsidR="00B3310C" w:rsidRDefault="00B3310C">
      <w:pPr>
        <w:spacing w:line="240" w:lineRule="exact"/>
        <w:rPr>
          <w:sz w:val="24"/>
          <w:szCs w:val="24"/>
        </w:rPr>
      </w:pPr>
    </w:p>
    <w:p w14:paraId="2E64927A" w14:textId="77777777" w:rsidR="00B3310C" w:rsidRDefault="00B3310C">
      <w:pPr>
        <w:spacing w:line="240" w:lineRule="exact"/>
        <w:rPr>
          <w:sz w:val="24"/>
          <w:szCs w:val="24"/>
        </w:rPr>
      </w:pPr>
    </w:p>
    <w:p w14:paraId="63541993" w14:textId="77777777" w:rsidR="00B3310C" w:rsidRDefault="00B3310C">
      <w:pPr>
        <w:spacing w:line="240" w:lineRule="exact"/>
        <w:rPr>
          <w:sz w:val="24"/>
          <w:szCs w:val="24"/>
        </w:rPr>
      </w:pPr>
    </w:p>
    <w:p w14:paraId="2C6612A4" w14:textId="77777777" w:rsidR="00B3310C" w:rsidRDefault="00B3310C">
      <w:pPr>
        <w:spacing w:after="15" w:line="140" w:lineRule="exact"/>
        <w:rPr>
          <w:sz w:val="14"/>
          <w:szCs w:val="14"/>
        </w:rPr>
      </w:pPr>
    </w:p>
    <w:p w14:paraId="62E5E92E" w14:textId="77777777" w:rsidR="00B3310C" w:rsidRDefault="00000000">
      <w:pPr>
        <w:widowControl w:val="0"/>
        <w:spacing w:line="240" w:lineRule="auto"/>
        <w:ind w:left="9971" w:right="-20"/>
        <w:rPr>
          <w:color w:val="000000"/>
        </w:rPr>
        <w:sectPr w:rsidR="00B3310C">
          <w:type w:val="continuous"/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3</w:t>
      </w:r>
      <w:bookmarkEnd w:id="2"/>
    </w:p>
    <w:p w14:paraId="292F6E1E" w14:textId="77777777" w:rsidR="00B3310C" w:rsidRDefault="00B3310C">
      <w:pPr>
        <w:spacing w:after="6" w:line="240" w:lineRule="exact"/>
        <w:rPr>
          <w:sz w:val="24"/>
          <w:szCs w:val="24"/>
        </w:rPr>
      </w:pPr>
      <w:bookmarkStart w:id="3" w:name="_page_31_0"/>
    </w:p>
    <w:p w14:paraId="1BA037A9" w14:textId="77777777" w:rsidR="00B3310C" w:rsidRDefault="00000000">
      <w:pPr>
        <w:widowControl w:val="0"/>
        <w:spacing w:line="240" w:lineRule="auto"/>
        <w:ind w:left="3132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4"/>
          <w:sz w:val="28"/>
          <w:szCs w:val="28"/>
        </w:rPr>
        <w:t>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W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4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4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NT</w:t>
      </w:r>
    </w:p>
    <w:p w14:paraId="6C842229" w14:textId="77777777" w:rsidR="00B3310C" w:rsidRDefault="00B3310C">
      <w:pPr>
        <w:spacing w:line="240" w:lineRule="exact"/>
        <w:rPr>
          <w:sz w:val="24"/>
          <w:szCs w:val="24"/>
        </w:rPr>
      </w:pPr>
    </w:p>
    <w:p w14:paraId="241F81F2" w14:textId="77777777" w:rsidR="00B3310C" w:rsidRDefault="00B3310C">
      <w:pPr>
        <w:spacing w:after="99" w:line="240" w:lineRule="exact"/>
        <w:rPr>
          <w:sz w:val="24"/>
          <w:szCs w:val="24"/>
        </w:rPr>
      </w:pPr>
    </w:p>
    <w:p w14:paraId="67C8EEEA" w14:textId="77777777" w:rsidR="00B3310C" w:rsidRDefault="00000000">
      <w:pPr>
        <w:widowControl w:val="0"/>
        <w:spacing w:line="358" w:lineRule="auto"/>
        <w:ind w:right="285" w:firstLine="7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would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ke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heart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gratitude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all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who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guided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us throughout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completion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tone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t.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deeply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thank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ounder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or,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aiyan,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titute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dical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chni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cienc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ement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1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incere</w:t>
      </w:r>
      <w:r>
        <w:rPr>
          <w:rFonts w:ascii="KUGRN+TimesNewRomanPSMT" w:eastAsia="KUGRN+TimesNewRomanPSMT" w:hAnsi="KUGRN+TimesNewRomanPSMT" w:cs="KUGRN+TimesNewRomanPSMT"/>
          <w:color w:val="000000"/>
          <w:spacing w:val="1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ks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ro-Chancellor,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r.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pak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an,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our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Vice-Chance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lor,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Kum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for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their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ionary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eader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hip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 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ring th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project.</w:t>
      </w:r>
    </w:p>
    <w:p w14:paraId="22826439" w14:textId="77777777" w:rsidR="00B3310C" w:rsidRDefault="00B3310C">
      <w:pPr>
        <w:spacing w:line="240" w:lineRule="exact"/>
        <w:rPr>
          <w:sz w:val="24"/>
          <w:szCs w:val="24"/>
        </w:rPr>
      </w:pPr>
    </w:p>
    <w:p w14:paraId="7F4B90AE" w14:textId="77777777" w:rsidR="00B3310C" w:rsidRDefault="00B3310C">
      <w:pPr>
        <w:spacing w:after="75" w:line="240" w:lineRule="exact"/>
        <w:rPr>
          <w:sz w:val="24"/>
          <w:szCs w:val="24"/>
        </w:rPr>
      </w:pPr>
    </w:p>
    <w:p w14:paraId="10FA6956" w14:textId="77777777" w:rsidR="00B3310C" w:rsidRDefault="00000000">
      <w:pPr>
        <w:widowControl w:val="0"/>
        <w:spacing w:line="360" w:lineRule="auto"/>
        <w:ind w:right="246" w:firstLine="719"/>
        <w:rPr>
          <w:color w:val="000000"/>
          <w:sz w:val="24"/>
          <w:szCs w:val="24"/>
        </w:rPr>
      </w:pP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trul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atefu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ctor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>.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eepak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Engine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oviding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ary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ivating</w:t>
      </w:r>
      <w:r>
        <w:rPr>
          <w:rFonts w:ascii="KUGRN+TimesNewRomanPSMT" w:eastAsia="KUGRN+TimesNewRomanPSMT" w:hAnsi="KUGRN+TimesNewRomanPSMT" w:cs="KUGRN+TimesNewRomanPSMT"/>
          <w:color w:val="000000"/>
          <w:spacing w:val="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environ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ent.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cial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thanks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rincipal,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Dr.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h,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granting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’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facilitie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aging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us throughout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thank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partment,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DR.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7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ya.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6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continuou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upport, valuable guidance,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ant motivation.</w:t>
      </w:r>
    </w:p>
    <w:p w14:paraId="71A7C11C" w14:textId="77777777" w:rsidR="00B3310C" w:rsidRDefault="00B3310C">
      <w:pPr>
        <w:spacing w:line="240" w:lineRule="exact"/>
        <w:rPr>
          <w:sz w:val="24"/>
          <w:szCs w:val="24"/>
        </w:rPr>
      </w:pPr>
    </w:p>
    <w:p w14:paraId="4BA84A34" w14:textId="77777777" w:rsidR="00B3310C" w:rsidRDefault="00B3310C">
      <w:pPr>
        <w:spacing w:after="71" w:line="240" w:lineRule="exact"/>
        <w:rPr>
          <w:sz w:val="24"/>
          <w:szCs w:val="24"/>
        </w:rPr>
      </w:pPr>
    </w:p>
    <w:p w14:paraId="123390A0" w14:textId="67BEBAA2" w:rsidR="00B3310C" w:rsidRDefault="00000000">
      <w:pPr>
        <w:widowControl w:val="0"/>
        <w:spacing w:line="240" w:lineRule="auto"/>
        <w:ind w:left="72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cially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inde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ted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guide,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DR.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proofErr w:type="gramStart"/>
      <w:r w:rsidR="00DC5561"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Chithra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DR.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 w:rsidR="00DC5561"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runa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</w:t>
      </w:r>
    </w:p>
    <w:p w14:paraId="5F3FF488" w14:textId="77777777" w:rsidR="00B3310C" w:rsidRDefault="00B3310C">
      <w:pPr>
        <w:spacing w:line="140" w:lineRule="exact"/>
        <w:rPr>
          <w:sz w:val="14"/>
          <w:szCs w:val="14"/>
        </w:rPr>
      </w:pPr>
    </w:p>
    <w:p w14:paraId="3394FE44" w14:textId="77777777" w:rsidR="00B3310C" w:rsidRDefault="00000000">
      <w:pPr>
        <w:widowControl w:val="0"/>
        <w:spacing w:line="360" w:lineRule="auto"/>
        <w:ind w:right="286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ugge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tent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ck,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avering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during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ect.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also expr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Coordinator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Review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ember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faculty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team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their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tructive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eedback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luable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lped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quality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work.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y,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thank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all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aculty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member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lab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technician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iends for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their continuou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gement and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rt.</w:t>
      </w:r>
    </w:p>
    <w:p w14:paraId="75EB5004" w14:textId="77777777" w:rsidR="00B3310C" w:rsidRDefault="00B3310C">
      <w:pPr>
        <w:spacing w:line="240" w:lineRule="exact"/>
        <w:rPr>
          <w:sz w:val="24"/>
          <w:szCs w:val="24"/>
        </w:rPr>
      </w:pPr>
    </w:p>
    <w:p w14:paraId="5F699712" w14:textId="77777777" w:rsidR="00B3310C" w:rsidRDefault="00B3310C">
      <w:pPr>
        <w:spacing w:line="240" w:lineRule="exact"/>
        <w:rPr>
          <w:sz w:val="24"/>
          <w:szCs w:val="24"/>
        </w:rPr>
      </w:pPr>
    </w:p>
    <w:p w14:paraId="70D583D9" w14:textId="77777777" w:rsidR="00B3310C" w:rsidRDefault="00B3310C">
      <w:pPr>
        <w:spacing w:line="240" w:lineRule="exact"/>
        <w:rPr>
          <w:sz w:val="24"/>
          <w:szCs w:val="24"/>
        </w:rPr>
      </w:pPr>
    </w:p>
    <w:p w14:paraId="4A3014C4" w14:textId="77777777" w:rsidR="00B3310C" w:rsidRDefault="00B3310C">
      <w:pPr>
        <w:spacing w:line="240" w:lineRule="exact"/>
        <w:rPr>
          <w:sz w:val="24"/>
          <w:szCs w:val="24"/>
        </w:rPr>
      </w:pPr>
    </w:p>
    <w:p w14:paraId="319983A3" w14:textId="77777777" w:rsidR="00B3310C" w:rsidRDefault="00B3310C">
      <w:pPr>
        <w:spacing w:after="112" w:line="240" w:lineRule="exact"/>
        <w:rPr>
          <w:sz w:val="24"/>
          <w:szCs w:val="24"/>
        </w:rPr>
      </w:pPr>
    </w:p>
    <w:p w14:paraId="695BD549" w14:textId="77777777" w:rsidR="00B3310C" w:rsidRDefault="00000000">
      <w:pPr>
        <w:widowControl w:val="0"/>
        <w:spacing w:line="240" w:lineRule="auto"/>
        <w:ind w:left="5355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ignature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</w:p>
    <w:p w14:paraId="03123FE5" w14:textId="77777777" w:rsidR="00B3310C" w:rsidRDefault="00B3310C">
      <w:pPr>
        <w:spacing w:line="240" w:lineRule="exact"/>
        <w:rPr>
          <w:sz w:val="24"/>
          <w:szCs w:val="24"/>
        </w:rPr>
      </w:pPr>
    </w:p>
    <w:p w14:paraId="6E29D6A8" w14:textId="77777777" w:rsidR="00B3310C" w:rsidRDefault="00B3310C">
      <w:pPr>
        <w:spacing w:line="240" w:lineRule="exact"/>
        <w:rPr>
          <w:sz w:val="24"/>
          <w:szCs w:val="24"/>
        </w:rPr>
      </w:pPr>
    </w:p>
    <w:p w14:paraId="561CDA27" w14:textId="77777777" w:rsidR="00B3310C" w:rsidRDefault="00B3310C">
      <w:pPr>
        <w:spacing w:after="11" w:line="200" w:lineRule="exact"/>
        <w:rPr>
          <w:sz w:val="20"/>
          <w:szCs w:val="20"/>
        </w:rPr>
      </w:pPr>
    </w:p>
    <w:p w14:paraId="633FA78F" w14:textId="77777777" w:rsidR="00DC5561" w:rsidRDefault="00DC5561" w:rsidP="00DC5561">
      <w:pPr>
        <w:widowControl w:val="0"/>
        <w:spacing w:line="240" w:lineRule="auto"/>
        <w:ind w:left="5161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Attar Mohammad </w:t>
      </w:r>
      <w:proofErr w:type="gram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Shahid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(</w:t>
      </w:r>
      <w:proofErr w:type="gram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192311321)</w:t>
      </w:r>
    </w:p>
    <w:p w14:paraId="1C0BF916" w14:textId="77777777" w:rsidR="00DC5561" w:rsidRDefault="00DC5561" w:rsidP="00DC5561">
      <w:pPr>
        <w:spacing w:after="36" w:line="240" w:lineRule="exact"/>
        <w:rPr>
          <w:sz w:val="24"/>
          <w:szCs w:val="24"/>
        </w:rPr>
      </w:pPr>
    </w:p>
    <w:p w14:paraId="125F7632" w14:textId="77777777" w:rsidR="00DC5561" w:rsidRDefault="00DC5561" w:rsidP="00DC5561">
      <w:pPr>
        <w:widowControl w:val="0"/>
        <w:spacing w:line="240" w:lineRule="auto"/>
        <w:ind w:left="5135" w:right="-20"/>
        <w:rPr>
          <w:b/>
          <w:bCs/>
          <w:color w:val="000000"/>
          <w:sz w:val="24"/>
          <w:szCs w:val="24"/>
        </w:rPr>
      </w:pPr>
      <w:proofErr w:type="spell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Bijja</w:t>
      </w:r>
      <w:proofErr w:type="spell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Sai Madhava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(192372346)</w:t>
      </w:r>
    </w:p>
    <w:p w14:paraId="73460E4A" w14:textId="77777777" w:rsidR="00DC5561" w:rsidRDefault="00DC5561" w:rsidP="00DC5561">
      <w:pPr>
        <w:spacing w:after="36" w:line="240" w:lineRule="exact"/>
        <w:rPr>
          <w:sz w:val="24"/>
          <w:szCs w:val="24"/>
        </w:rPr>
      </w:pPr>
    </w:p>
    <w:p w14:paraId="619F1A93" w14:textId="77777777" w:rsidR="00DC5561" w:rsidRDefault="00DC5561" w:rsidP="00DC5561">
      <w:pPr>
        <w:widowControl w:val="0"/>
        <w:spacing w:line="240" w:lineRule="auto"/>
        <w:ind w:left="5161"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 xml:space="preserve">Besta Chaitanya Raj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(192372351)</w:t>
      </w:r>
    </w:p>
    <w:p w14:paraId="4E19DA2A" w14:textId="77777777" w:rsidR="00B3310C" w:rsidRDefault="00B3310C">
      <w:pPr>
        <w:spacing w:line="240" w:lineRule="exact"/>
        <w:rPr>
          <w:sz w:val="24"/>
          <w:szCs w:val="24"/>
        </w:rPr>
      </w:pPr>
    </w:p>
    <w:p w14:paraId="50D36A47" w14:textId="77777777" w:rsidR="00B3310C" w:rsidRDefault="00B3310C">
      <w:pPr>
        <w:spacing w:after="50" w:line="240" w:lineRule="exact"/>
        <w:rPr>
          <w:sz w:val="24"/>
          <w:szCs w:val="24"/>
        </w:rPr>
      </w:pPr>
    </w:p>
    <w:p w14:paraId="59A10AA5" w14:textId="77777777" w:rsidR="00B3310C" w:rsidRDefault="00000000">
      <w:pPr>
        <w:widowControl w:val="0"/>
        <w:spacing w:line="240" w:lineRule="auto"/>
        <w:ind w:left="9805" w:right="-20"/>
        <w:rPr>
          <w:color w:val="000000"/>
        </w:rPr>
        <w:sectPr w:rsidR="00B3310C">
          <w:pgSz w:w="12240" w:h="15840"/>
          <w:pgMar w:top="1134" w:right="717" w:bottom="912" w:left="1606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4</w:t>
      </w:r>
      <w:bookmarkEnd w:id="3"/>
    </w:p>
    <w:p w14:paraId="12224884" w14:textId="77777777" w:rsidR="00B3310C" w:rsidRDefault="00B3310C">
      <w:pPr>
        <w:spacing w:after="7" w:line="160" w:lineRule="exact"/>
        <w:rPr>
          <w:sz w:val="16"/>
          <w:szCs w:val="16"/>
        </w:rPr>
      </w:pPr>
      <w:bookmarkStart w:id="4" w:name="_page_33_0"/>
    </w:p>
    <w:p w14:paraId="4844AAFF" w14:textId="77777777" w:rsidR="00B3310C" w:rsidRDefault="00000000">
      <w:pPr>
        <w:widowControl w:val="0"/>
        <w:spacing w:line="240" w:lineRule="auto"/>
        <w:ind w:left="3999" w:right="-20"/>
        <w:rPr>
          <w:b/>
          <w:bCs/>
          <w:color w:val="000000"/>
          <w:sz w:val="36"/>
          <w:szCs w:val="36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36"/>
          <w:szCs w:val="36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6"/>
          <w:szCs w:val="36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4"/>
          <w:sz w:val="36"/>
          <w:szCs w:val="36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w w:val="99"/>
          <w:sz w:val="36"/>
          <w:szCs w:val="36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36"/>
          <w:szCs w:val="36"/>
        </w:rPr>
        <w:t>ra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36"/>
          <w:szCs w:val="36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36"/>
          <w:szCs w:val="36"/>
        </w:rPr>
        <w:t>t</w:t>
      </w:r>
    </w:p>
    <w:p w14:paraId="0D60D793" w14:textId="77777777" w:rsidR="00B3310C" w:rsidRDefault="00B3310C">
      <w:pPr>
        <w:spacing w:line="240" w:lineRule="exact"/>
        <w:rPr>
          <w:sz w:val="24"/>
          <w:szCs w:val="24"/>
        </w:rPr>
      </w:pPr>
    </w:p>
    <w:p w14:paraId="573ADB32" w14:textId="77777777" w:rsidR="00B3310C" w:rsidRDefault="00B3310C">
      <w:pPr>
        <w:spacing w:after="6" w:line="200" w:lineRule="exact"/>
        <w:rPr>
          <w:sz w:val="20"/>
          <w:szCs w:val="20"/>
        </w:rPr>
      </w:pPr>
    </w:p>
    <w:p w14:paraId="07F8013B" w14:textId="77777777" w:rsidR="00B3310C" w:rsidRDefault="00000000">
      <w:pPr>
        <w:widowControl w:val="0"/>
        <w:spacing w:line="358" w:lineRule="auto"/>
        <w:ind w:right="-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tion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generate lar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volume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of 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emic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be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avior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lated to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tudents, incl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ding attend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ment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cour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torical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cademic outcom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s. H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eve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ef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ctively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managing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analyzing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entify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at-ri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ains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hallen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e.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ated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Warning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Risk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rediction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leverage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ing,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mining,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machine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hniques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w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 data into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actionable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5053F5C5" w14:textId="77777777" w:rsidR="00B3310C" w:rsidRDefault="00B3310C">
      <w:pPr>
        <w:spacing w:line="240" w:lineRule="exact"/>
        <w:rPr>
          <w:sz w:val="24"/>
          <w:szCs w:val="24"/>
        </w:rPr>
      </w:pPr>
    </w:p>
    <w:p w14:paraId="40086F64" w14:textId="77777777" w:rsidR="00B3310C" w:rsidRDefault="00B3310C">
      <w:pPr>
        <w:spacing w:after="16" w:line="160" w:lineRule="exact"/>
        <w:rPr>
          <w:sz w:val="16"/>
          <w:szCs w:val="16"/>
        </w:rPr>
      </w:pPr>
    </w:p>
    <w:p w14:paraId="1EA62D97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into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zed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ouse</w:t>
      </w:r>
    </w:p>
    <w:p w14:paraId="682FC0A9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0AFF0630" w14:textId="77777777" w:rsidR="00B3310C" w:rsidRDefault="00000000">
      <w:pPr>
        <w:widowControl w:val="0"/>
        <w:spacing w:line="358" w:lineRule="auto"/>
        <w:ind w:right="-15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ETL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nabling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icient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torage,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orical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tidimen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ying. Adv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appl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uncov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hidden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performance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ns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lation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academic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attendance,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ourse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hine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arning–ba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prediction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employed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evels,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uding potential failure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nd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out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ikelihood, at an early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tage of the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cycle.</w:t>
      </w:r>
    </w:p>
    <w:p w14:paraId="749D1D66" w14:textId="77777777" w:rsidR="00B3310C" w:rsidRDefault="00B3310C">
      <w:pPr>
        <w:spacing w:line="240" w:lineRule="exact"/>
        <w:rPr>
          <w:sz w:val="24"/>
          <w:szCs w:val="24"/>
        </w:rPr>
      </w:pPr>
    </w:p>
    <w:p w14:paraId="4A7DDA93" w14:textId="77777777" w:rsidR="00B3310C" w:rsidRDefault="00B3310C">
      <w:pPr>
        <w:spacing w:after="16" w:line="160" w:lineRule="exact"/>
        <w:rPr>
          <w:sz w:val="16"/>
          <w:szCs w:val="16"/>
        </w:rPr>
      </w:pPr>
    </w:p>
    <w:p w14:paraId="59371171" w14:textId="77777777" w:rsidR="00B3310C" w:rsidRDefault="00000000">
      <w:pPr>
        <w:widowControl w:val="0"/>
        <w:spacing w:line="358" w:lineRule="auto"/>
        <w:ind w:right="-17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analyzing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both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orical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ata,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imely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identification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isk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5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faculty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admini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taking proactive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rvention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hine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–ba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diction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oyed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forec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st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level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includ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ng potential failure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dropout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likel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hood, at an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arly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age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 the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academic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cle.</w:t>
      </w:r>
    </w:p>
    <w:p w14:paraId="30A5064D" w14:textId="77777777" w:rsidR="00B3310C" w:rsidRDefault="00B3310C">
      <w:pPr>
        <w:spacing w:line="240" w:lineRule="exact"/>
        <w:rPr>
          <w:sz w:val="24"/>
          <w:szCs w:val="24"/>
        </w:rPr>
      </w:pPr>
    </w:p>
    <w:p w14:paraId="45EF812D" w14:textId="77777777" w:rsidR="00B3310C" w:rsidRDefault="00B3310C">
      <w:pPr>
        <w:spacing w:after="15" w:line="160" w:lineRule="exact"/>
        <w:rPr>
          <w:sz w:val="16"/>
          <w:szCs w:val="16"/>
        </w:rPr>
      </w:pPr>
    </w:p>
    <w:p w14:paraId="103B86F3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appl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uncover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hidden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performance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ns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</w:p>
    <w:p w14:paraId="56B4C575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700807A5" w14:textId="77777777" w:rsidR="00B3310C" w:rsidRDefault="00000000">
      <w:pPr>
        <w:widowControl w:val="0"/>
        <w:spacing w:line="358" w:lineRule="auto"/>
        <w:ind w:right="-18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lation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academic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attendance,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ourse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hine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arning–ba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prediction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emp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oyed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evels,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uding potential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failure</w:t>
      </w:r>
      <w:r>
        <w:rPr>
          <w:rFonts w:ascii="KUGRN+TimesNewRomanPSMT" w:eastAsia="KUGRN+TimesNewRomanPSMT" w:hAnsi="KUGRN+TimesNewRomanPSMT" w:cs="KUGRN+TimesNewRomanPSMT"/>
          <w:color w:val="000000"/>
          <w:spacing w:val="1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pout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kelihood,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tage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cycl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.Th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pacing w:val="1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predictive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sigh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 facilitate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informed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-making,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prove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retention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promote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driven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rk.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nhance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titut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ffe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tive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tudent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planning, and lon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 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tional ou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7F1A4597" w14:textId="77777777" w:rsidR="00B3310C" w:rsidRDefault="00B3310C">
      <w:pPr>
        <w:spacing w:line="240" w:lineRule="exact"/>
        <w:rPr>
          <w:sz w:val="24"/>
          <w:szCs w:val="24"/>
        </w:rPr>
      </w:pPr>
    </w:p>
    <w:p w14:paraId="2DECAD6A" w14:textId="77777777" w:rsidR="00B3310C" w:rsidRDefault="00B3310C">
      <w:pPr>
        <w:spacing w:line="240" w:lineRule="exact"/>
        <w:rPr>
          <w:sz w:val="24"/>
          <w:szCs w:val="24"/>
        </w:rPr>
      </w:pPr>
    </w:p>
    <w:p w14:paraId="6BC58336" w14:textId="77777777" w:rsidR="00B3310C" w:rsidRDefault="00B3310C">
      <w:pPr>
        <w:spacing w:line="240" w:lineRule="exact"/>
        <w:rPr>
          <w:sz w:val="24"/>
          <w:szCs w:val="24"/>
        </w:rPr>
      </w:pPr>
    </w:p>
    <w:p w14:paraId="1347A84E" w14:textId="77777777" w:rsidR="00B3310C" w:rsidRDefault="00B3310C">
      <w:pPr>
        <w:spacing w:line="240" w:lineRule="exact"/>
        <w:rPr>
          <w:sz w:val="24"/>
          <w:szCs w:val="24"/>
        </w:rPr>
      </w:pPr>
    </w:p>
    <w:p w14:paraId="3F106B36" w14:textId="77777777" w:rsidR="00B3310C" w:rsidRDefault="00B3310C">
      <w:pPr>
        <w:spacing w:line="240" w:lineRule="exact"/>
        <w:rPr>
          <w:sz w:val="24"/>
          <w:szCs w:val="24"/>
        </w:rPr>
      </w:pPr>
    </w:p>
    <w:p w14:paraId="73EDDD44" w14:textId="77777777" w:rsidR="00B3310C" w:rsidRDefault="00B3310C">
      <w:pPr>
        <w:spacing w:line="240" w:lineRule="exact"/>
        <w:rPr>
          <w:sz w:val="24"/>
          <w:szCs w:val="24"/>
        </w:rPr>
      </w:pPr>
    </w:p>
    <w:p w14:paraId="074E7411" w14:textId="77777777" w:rsidR="00B3310C" w:rsidRDefault="00B3310C">
      <w:pPr>
        <w:spacing w:after="9" w:line="240" w:lineRule="exact"/>
        <w:rPr>
          <w:sz w:val="24"/>
          <w:szCs w:val="24"/>
        </w:rPr>
      </w:pPr>
    </w:p>
    <w:p w14:paraId="67C7551D" w14:textId="77777777" w:rsidR="00B3310C" w:rsidRDefault="00000000">
      <w:pPr>
        <w:widowControl w:val="0"/>
        <w:spacing w:line="240" w:lineRule="auto"/>
        <w:ind w:left="9971" w:right="-20"/>
        <w:rPr>
          <w:color w:val="000000"/>
        </w:rPr>
        <w:sectPr w:rsidR="00B3310C">
          <w:pgSz w:w="12240" w:h="15840"/>
          <w:pgMar w:top="1134" w:right="716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5</w:t>
      </w:r>
      <w:bookmarkEnd w:id="4"/>
    </w:p>
    <w:p w14:paraId="6519286D" w14:textId="77777777" w:rsidR="00B3310C" w:rsidRDefault="00B3310C">
      <w:pPr>
        <w:spacing w:line="240" w:lineRule="exact"/>
        <w:rPr>
          <w:sz w:val="24"/>
          <w:szCs w:val="24"/>
        </w:rPr>
      </w:pPr>
      <w:bookmarkStart w:id="5" w:name="_page_35_0"/>
    </w:p>
    <w:p w14:paraId="1130D736" w14:textId="77777777" w:rsidR="00B3310C" w:rsidRDefault="00B3310C">
      <w:pPr>
        <w:spacing w:after="19" w:line="160" w:lineRule="exact"/>
        <w:rPr>
          <w:sz w:val="16"/>
          <w:szCs w:val="16"/>
        </w:rPr>
      </w:pPr>
    </w:p>
    <w:p w14:paraId="19BCDE87" w14:textId="77777777" w:rsidR="00B3310C" w:rsidRDefault="00000000">
      <w:pPr>
        <w:widowControl w:val="0"/>
        <w:spacing w:line="240" w:lineRule="auto"/>
        <w:ind w:left="3719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  <w:u w:val="single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  <w:u w:val="single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  <w:u w:val="single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  <w:u w:val="single"/>
        </w:rPr>
        <w:t>le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8"/>
          <w:szCs w:val="28"/>
          <w:u w:val="single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  <w:u w:val="single"/>
        </w:rPr>
        <w:t>of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4"/>
          <w:sz w:val="28"/>
          <w:szCs w:val="28"/>
          <w:u w:val="single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  <w:u w:val="single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  <w:u w:val="single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  <w:u w:val="single"/>
        </w:rPr>
        <w:t>nte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  <w:u w:val="single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  <w:u w:val="single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  <w:u w:val="single"/>
        </w:rPr>
        <w:t>s</w:t>
      </w:r>
    </w:p>
    <w:p w14:paraId="7DB1A573" w14:textId="77777777" w:rsidR="00B3310C" w:rsidRDefault="00B3310C">
      <w:pPr>
        <w:spacing w:line="240" w:lineRule="exact"/>
        <w:rPr>
          <w:sz w:val="24"/>
          <w:szCs w:val="24"/>
        </w:rPr>
      </w:pPr>
    </w:p>
    <w:p w14:paraId="232526C3" w14:textId="77777777" w:rsidR="00B3310C" w:rsidRDefault="00B3310C">
      <w:pPr>
        <w:spacing w:after="26" w:line="240" w:lineRule="exact"/>
        <w:rPr>
          <w:sz w:val="24"/>
          <w:szCs w:val="24"/>
        </w:rPr>
      </w:pPr>
    </w:p>
    <w:tbl>
      <w:tblPr>
        <w:tblW w:w="0" w:type="auto"/>
        <w:tblInd w:w="5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79"/>
        <w:gridCol w:w="6179"/>
        <w:gridCol w:w="1752"/>
      </w:tblGrid>
      <w:tr w:rsidR="00B3310C" w14:paraId="458130FD" w14:textId="77777777">
        <w:trPr>
          <w:cantSplit/>
          <w:trHeight w:hRule="exact" w:val="1058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4CD596" w14:textId="77777777" w:rsidR="00B3310C" w:rsidRDefault="00000000">
            <w:pPr>
              <w:widowControl w:val="0"/>
              <w:spacing w:before="90" w:line="240" w:lineRule="auto"/>
              <w:ind w:left="177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3"/>
                <w:sz w:val="24"/>
                <w:szCs w:val="24"/>
              </w:rPr>
              <w:t>S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5"/>
                <w:sz w:val="24"/>
                <w:szCs w:val="24"/>
              </w:rPr>
              <w:t>.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4"/>
                <w:w w:val="99"/>
                <w:sz w:val="24"/>
                <w:szCs w:val="24"/>
              </w:rPr>
              <w:t>n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z w:val="24"/>
                <w:szCs w:val="24"/>
              </w:rPr>
              <w:t>o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AAD807" w14:textId="77777777" w:rsidR="00B3310C" w:rsidRDefault="00000000">
            <w:pPr>
              <w:widowControl w:val="0"/>
              <w:spacing w:before="90" w:line="240" w:lineRule="auto"/>
              <w:ind w:left="2803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sz w:val="24"/>
                <w:szCs w:val="24"/>
              </w:rPr>
              <w:t>T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2"/>
                <w:sz w:val="24"/>
                <w:szCs w:val="24"/>
              </w:rPr>
              <w:t>o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2"/>
                <w:w w:val="99"/>
                <w:sz w:val="24"/>
                <w:szCs w:val="24"/>
              </w:rPr>
              <w:t>p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2"/>
                <w:sz w:val="24"/>
                <w:szCs w:val="24"/>
              </w:rPr>
              <w:t>i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z w:val="24"/>
                <w:szCs w:val="24"/>
              </w:rPr>
              <w:t>c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2E33AC" w14:textId="77777777" w:rsidR="00B3310C" w:rsidRDefault="00000000">
            <w:pPr>
              <w:widowControl w:val="0"/>
              <w:spacing w:before="90" w:line="240" w:lineRule="auto"/>
              <w:ind w:left="480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2"/>
                <w:sz w:val="24"/>
                <w:szCs w:val="24"/>
              </w:rPr>
              <w:t>Pa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3"/>
                <w:sz w:val="24"/>
                <w:szCs w:val="24"/>
              </w:rPr>
              <w:t>ge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2"/>
                <w:sz w:val="24"/>
                <w:szCs w:val="24"/>
              </w:rPr>
              <w:t>.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2"/>
                <w:w w:val="99"/>
                <w:sz w:val="24"/>
                <w:szCs w:val="24"/>
              </w:rPr>
              <w:t>n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z w:val="24"/>
                <w:szCs w:val="24"/>
              </w:rPr>
              <w:t>o</w:t>
            </w:r>
          </w:p>
        </w:tc>
      </w:tr>
      <w:tr w:rsidR="00B3310C" w14:paraId="3011274C" w14:textId="77777777">
        <w:trPr>
          <w:cantSplit/>
          <w:trHeight w:hRule="exact" w:val="1051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413C25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49AD0FF0" w14:textId="77777777" w:rsidR="00B3310C" w:rsidRDefault="00000000">
            <w:pPr>
              <w:widowControl w:val="0"/>
              <w:spacing w:line="240" w:lineRule="auto"/>
              <w:ind w:left="352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I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494262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8845510" w14:textId="77777777" w:rsidR="00B3310C" w:rsidRDefault="00000000">
            <w:pPr>
              <w:widowControl w:val="0"/>
              <w:spacing w:line="240" w:lineRule="auto"/>
              <w:ind w:left="2671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4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b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4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t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C007C6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7CF72346" w14:textId="77777777" w:rsidR="00B3310C" w:rsidRDefault="00000000">
            <w:pPr>
              <w:widowControl w:val="0"/>
              <w:spacing w:line="240" w:lineRule="auto"/>
              <w:ind w:left="818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w w:val="104"/>
                <w:sz w:val="24"/>
                <w:szCs w:val="24"/>
              </w:rPr>
              <w:t>5</w:t>
            </w:r>
          </w:p>
        </w:tc>
      </w:tr>
      <w:tr w:rsidR="00B3310C" w14:paraId="27C6008A" w14:textId="77777777">
        <w:trPr>
          <w:cantSplit/>
          <w:trHeight w:hRule="exact" w:val="1051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1D539F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91DB968" w14:textId="77777777" w:rsidR="00B3310C" w:rsidRDefault="00000000">
            <w:pPr>
              <w:widowControl w:val="0"/>
              <w:spacing w:line="240" w:lineRule="auto"/>
              <w:ind w:left="33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1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5E7890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4744057A" w14:textId="77777777" w:rsidR="00B3310C" w:rsidRDefault="00000000">
            <w:pPr>
              <w:widowControl w:val="0"/>
              <w:spacing w:line="240" w:lineRule="auto"/>
              <w:ind w:left="2479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4"/>
                <w:sz w:val="24"/>
                <w:szCs w:val="24"/>
              </w:rPr>
              <w:t>u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n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92F902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7C67737A" w14:textId="77777777" w:rsidR="00B3310C" w:rsidRDefault="00000000">
            <w:pPr>
              <w:widowControl w:val="0"/>
              <w:spacing w:line="240" w:lineRule="auto"/>
              <w:ind w:left="818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w w:val="104"/>
                <w:sz w:val="24"/>
                <w:szCs w:val="24"/>
              </w:rPr>
              <w:t>7</w:t>
            </w:r>
          </w:p>
        </w:tc>
      </w:tr>
      <w:tr w:rsidR="00B3310C" w14:paraId="591123AB" w14:textId="77777777">
        <w:trPr>
          <w:cantSplit/>
          <w:trHeight w:hRule="exact" w:val="1051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0F734A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55C6D0D2" w14:textId="77777777" w:rsidR="00B3310C" w:rsidRDefault="00000000">
            <w:pPr>
              <w:widowControl w:val="0"/>
              <w:spacing w:line="240" w:lineRule="auto"/>
              <w:ind w:left="331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2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45FAB4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62AFB33D" w14:textId="77777777" w:rsidR="00B3310C" w:rsidRDefault="00000000">
            <w:pPr>
              <w:widowControl w:val="0"/>
              <w:spacing w:line="240" w:lineRule="auto"/>
              <w:ind w:left="1339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99"/>
                <w:sz w:val="24"/>
                <w:szCs w:val="24"/>
              </w:rPr>
              <w:t>P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roblem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7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dent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fication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5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nd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sz w:val="24"/>
                <w:szCs w:val="24"/>
              </w:rPr>
              <w:t>An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sz w:val="24"/>
                <w:szCs w:val="24"/>
              </w:rPr>
              <w:t>l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sz w:val="24"/>
                <w:szCs w:val="24"/>
              </w:rPr>
              <w:t>y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99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99"/>
                <w:sz w:val="24"/>
                <w:szCs w:val="24"/>
              </w:rPr>
              <w:t>s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7C21ED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7A2E30C0" w14:textId="77777777" w:rsidR="00B3310C" w:rsidRDefault="00000000">
            <w:pPr>
              <w:widowControl w:val="0"/>
              <w:spacing w:line="240" w:lineRule="auto"/>
              <w:ind w:left="761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0"/>
                <w:w w:val="104"/>
                <w:sz w:val="24"/>
                <w:szCs w:val="24"/>
              </w:rPr>
              <w:t>1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w w:val="104"/>
                <w:sz w:val="24"/>
                <w:szCs w:val="24"/>
              </w:rPr>
              <w:t>0</w:t>
            </w:r>
          </w:p>
        </w:tc>
      </w:tr>
      <w:tr w:rsidR="00B3310C" w14:paraId="6EBFC45C" w14:textId="77777777">
        <w:trPr>
          <w:cantSplit/>
          <w:trHeight w:hRule="exact" w:val="1055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9242F2" w14:textId="77777777" w:rsidR="00B3310C" w:rsidRDefault="00B3310C">
            <w:pPr>
              <w:spacing w:after="8" w:line="120" w:lineRule="exact"/>
              <w:rPr>
                <w:sz w:val="12"/>
                <w:szCs w:val="12"/>
              </w:rPr>
            </w:pPr>
          </w:p>
          <w:p w14:paraId="631F0000" w14:textId="77777777" w:rsidR="00B3310C" w:rsidRDefault="00000000">
            <w:pPr>
              <w:widowControl w:val="0"/>
              <w:spacing w:line="240" w:lineRule="auto"/>
              <w:ind w:left="33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3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4FE1C9" w14:textId="77777777" w:rsidR="00B3310C" w:rsidRDefault="00B3310C">
            <w:pPr>
              <w:spacing w:after="8" w:line="120" w:lineRule="exact"/>
              <w:rPr>
                <w:sz w:val="12"/>
                <w:szCs w:val="12"/>
              </w:rPr>
            </w:pPr>
          </w:p>
          <w:p w14:paraId="0E959C89" w14:textId="77777777" w:rsidR="00B3310C" w:rsidRDefault="00000000">
            <w:pPr>
              <w:widowControl w:val="0"/>
              <w:spacing w:line="240" w:lineRule="auto"/>
              <w:ind w:left="1265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ol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u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4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4"/>
                <w:sz w:val="24"/>
                <w:szCs w:val="24"/>
              </w:rPr>
              <w:t>g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m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p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l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m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n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A2F64F" w14:textId="77777777" w:rsidR="00B3310C" w:rsidRDefault="00B3310C">
            <w:pPr>
              <w:spacing w:after="8" w:line="120" w:lineRule="exact"/>
              <w:rPr>
                <w:sz w:val="12"/>
                <w:szCs w:val="12"/>
              </w:rPr>
            </w:pPr>
          </w:p>
          <w:p w14:paraId="32CFF391" w14:textId="77777777" w:rsidR="00B3310C" w:rsidRDefault="00000000">
            <w:pPr>
              <w:widowControl w:val="0"/>
              <w:spacing w:line="240" w:lineRule="auto"/>
              <w:ind w:left="756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z w:val="24"/>
                <w:szCs w:val="24"/>
              </w:rPr>
              <w:t>11</w:t>
            </w:r>
          </w:p>
        </w:tc>
      </w:tr>
      <w:tr w:rsidR="00B3310C" w14:paraId="38E574E7" w14:textId="77777777">
        <w:trPr>
          <w:cantSplit/>
          <w:trHeight w:hRule="exact" w:val="1054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DCF096" w14:textId="77777777" w:rsidR="00B3310C" w:rsidRDefault="00B3310C">
            <w:pPr>
              <w:spacing w:after="6" w:line="120" w:lineRule="exact"/>
              <w:rPr>
                <w:sz w:val="12"/>
                <w:szCs w:val="12"/>
              </w:rPr>
            </w:pPr>
          </w:p>
          <w:p w14:paraId="30068B60" w14:textId="77777777" w:rsidR="00B3310C" w:rsidRDefault="00000000">
            <w:pPr>
              <w:widowControl w:val="0"/>
              <w:spacing w:line="240" w:lineRule="auto"/>
              <w:ind w:left="33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4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1DB666" w14:textId="77777777" w:rsidR="00B3310C" w:rsidRDefault="00B3310C">
            <w:pPr>
              <w:spacing w:after="6" w:line="120" w:lineRule="exact"/>
              <w:rPr>
                <w:sz w:val="12"/>
                <w:szCs w:val="12"/>
              </w:rPr>
            </w:pPr>
          </w:p>
          <w:p w14:paraId="3CEB1656" w14:textId="77777777" w:rsidR="00B3310C" w:rsidRDefault="00000000">
            <w:pPr>
              <w:widowControl w:val="0"/>
              <w:spacing w:line="240" w:lineRule="auto"/>
              <w:ind w:left="156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ul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nd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m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m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at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s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C4AC53" w14:textId="77777777" w:rsidR="00B3310C" w:rsidRDefault="00B3310C">
            <w:pPr>
              <w:spacing w:after="6" w:line="120" w:lineRule="exact"/>
              <w:rPr>
                <w:sz w:val="12"/>
                <w:szCs w:val="12"/>
              </w:rPr>
            </w:pPr>
          </w:p>
          <w:p w14:paraId="11139FC8" w14:textId="77777777" w:rsidR="00B3310C" w:rsidRDefault="00000000">
            <w:pPr>
              <w:widowControl w:val="0"/>
              <w:spacing w:line="240" w:lineRule="auto"/>
              <w:ind w:left="761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0"/>
                <w:w w:val="104"/>
                <w:sz w:val="24"/>
                <w:szCs w:val="24"/>
              </w:rPr>
              <w:t>1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w w:val="104"/>
                <w:sz w:val="24"/>
                <w:szCs w:val="24"/>
              </w:rPr>
              <w:t>3</w:t>
            </w:r>
          </w:p>
        </w:tc>
      </w:tr>
      <w:tr w:rsidR="00B3310C" w14:paraId="68C4CC6C" w14:textId="77777777">
        <w:trPr>
          <w:cantSplit/>
          <w:trHeight w:hRule="exact" w:val="1051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C29310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2490C227" w14:textId="77777777" w:rsidR="00B3310C" w:rsidRDefault="00000000">
            <w:pPr>
              <w:widowControl w:val="0"/>
              <w:spacing w:line="240" w:lineRule="auto"/>
              <w:ind w:left="33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5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7516E0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6FB7EDF" w14:textId="77777777" w:rsidR="00B3310C" w:rsidRDefault="00000000">
            <w:pPr>
              <w:widowControl w:val="0"/>
              <w:spacing w:line="240" w:lineRule="auto"/>
              <w:ind w:left="631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Refle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tion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3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on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2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Learning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6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nd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3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"/>
                <w:w w:val="99"/>
                <w:sz w:val="24"/>
                <w:szCs w:val="24"/>
              </w:rPr>
              <w:t>P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er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99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on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l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13"/>
                <w:sz w:val="24"/>
                <w:szCs w:val="24"/>
              </w:rPr>
              <w:t xml:space="preserve"> 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sz w:val="24"/>
                <w:szCs w:val="24"/>
              </w:rPr>
              <w:t>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v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sz w:val="24"/>
                <w:szCs w:val="24"/>
              </w:rPr>
              <w:t>lopm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z w:val="24"/>
                <w:szCs w:val="24"/>
              </w:rPr>
              <w:t>nt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3EEF46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7E6E4E75" w14:textId="77777777" w:rsidR="00B3310C" w:rsidRDefault="00000000">
            <w:pPr>
              <w:widowControl w:val="0"/>
              <w:spacing w:line="240" w:lineRule="auto"/>
              <w:ind w:left="756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5"/>
                <w:w w:val="104"/>
                <w:sz w:val="24"/>
                <w:szCs w:val="24"/>
              </w:rPr>
              <w:t>1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w w:val="104"/>
                <w:sz w:val="24"/>
                <w:szCs w:val="24"/>
              </w:rPr>
              <w:t>5</w:t>
            </w:r>
          </w:p>
        </w:tc>
      </w:tr>
      <w:tr w:rsidR="00B3310C" w14:paraId="7A743C2B" w14:textId="77777777">
        <w:trPr>
          <w:cantSplit/>
          <w:trHeight w:hRule="exact" w:val="1051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E3370E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7C3FC8A" w14:textId="77777777" w:rsidR="00B3310C" w:rsidRDefault="00000000">
            <w:pPr>
              <w:widowControl w:val="0"/>
              <w:spacing w:line="240" w:lineRule="auto"/>
              <w:ind w:left="33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6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BBF58E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39C7FDA3" w14:textId="77777777" w:rsidR="00B3310C" w:rsidRDefault="00000000">
            <w:pPr>
              <w:widowControl w:val="0"/>
              <w:spacing w:line="240" w:lineRule="auto"/>
              <w:ind w:left="2527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l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u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s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o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n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A20C5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44A7F524" w14:textId="77777777" w:rsidR="00B3310C" w:rsidRDefault="00000000">
            <w:pPr>
              <w:widowControl w:val="0"/>
              <w:spacing w:line="240" w:lineRule="auto"/>
              <w:ind w:left="756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5"/>
                <w:w w:val="104"/>
                <w:sz w:val="24"/>
                <w:szCs w:val="24"/>
              </w:rPr>
              <w:t>1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w w:val="104"/>
                <w:sz w:val="24"/>
                <w:szCs w:val="24"/>
              </w:rPr>
              <w:t>6</w:t>
            </w:r>
          </w:p>
        </w:tc>
      </w:tr>
      <w:tr w:rsidR="00B3310C" w14:paraId="34A32A87" w14:textId="77777777">
        <w:trPr>
          <w:cantSplit/>
          <w:trHeight w:hRule="exact" w:val="1051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353282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BDF8CDB" w14:textId="77777777" w:rsidR="00B3310C" w:rsidRDefault="00000000">
            <w:pPr>
              <w:widowControl w:val="0"/>
              <w:spacing w:line="240" w:lineRule="auto"/>
              <w:ind w:left="328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7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2B690E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E69FA1B" w14:textId="77777777" w:rsidR="00B3310C" w:rsidRDefault="00000000">
            <w:pPr>
              <w:widowControl w:val="0"/>
              <w:spacing w:line="240" w:lineRule="auto"/>
              <w:ind w:left="2539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f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r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s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ACA43F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425AE7A" w14:textId="77777777" w:rsidR="00B3310C" w:rsidRDefault="00000000">
            <w:pPr>
              <w:widowControl w:val="0"/>
              <w:spacing w:line="240" w:lineRule="auto"/>
              <w:ind w:left="756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5"/>
                <w:w w:val="104"/>
                <w:sz w:val="24"/>
                <w:szCs w:val="24"/>
              </w:rPr>
              <w:t>1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w w:val="104"/>
                <w:sz w:val="24"/>
                <w:szCs w:val="24"/>
              </w:rPr>
              <w:t>7</w:t>
            </w:r>
          </w:p>
        </w:tc>
      </w:tr>
      <w:tr w:rsidR="00B3310C" w14:paraId="5D92FC7A" w14:textId="77777777">
        <w:trPr>
          <w:cantSplit/>
          <w:trHeight w:hRule="exact" w:val="1056"/>
        </w:trPr>
        <w:tc>
          <w:tcPr>
            <w:tcW w:w="7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A35D53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004022A8" w14:textId="77777777" w:rsidR="00B3310C" w:rsidRDefault="00000000">
            <w:pPr>
              <w:widowControl w:val="0"/>
              <w:spacing w:line="240" w:lineRule="auto"/>
              <w:ind w:left="328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w w:val="105"/>
                <w:sz w:val="24"/>
                <w:szCs w:val="24"/>
              </w:rPr>
              <w:t>8</w:t>
            </w:r>
          </w:p>
        </w:tc>
        <w:tc>
          <w:tcPr>
            <w:tcW w:w="61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7E30EB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7F276F73" w14:textId="77777777" w:rsidR="00B3310C" w:rsidRDefault="00000000">
            <w:pPr>
              <w:widowControl w:val="0"/>
              <w:spacing w:line="240" w:lineRule="auto"/>
              <w:ind w:left="2503" w:right="-20"/>
              <w:rPr>
                <w:color w:val="000000"/>
                <w:sz w:val="24"/>
                <w:szCs w:val="24"/>
              </w:rPr>
            </w:pP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4"/>
                <w:sz w:val="24"/>
                <w:szCs w:val="24"/>
              </w:rPr>
              <w:t>A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p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p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2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4"/>
                <w:sz w:val="24"/>
                <w:szCs w:val="24"/>
              </w:rPr>
              <w:t>n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4"/>
                <w:sz w:val="24"/>
                <w:szCs w:val="24"/>
              </w:rPr>
              <w:t>d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3"/>
                <w:w w:val="105"/>
                <w:sz w:val="24"/>
                <w:szCs w:val="24"/>
              </w:rPr>
              <w:t>i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1"/>
                <w:w w:val="105"/>
                <w:sz w:val="24"/>
                <w:szCs w:val="24"/>
              </w:rPr>
              <w:t>c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spacing w:val="-4"/>
                <w:w w:val="105"/>
                <w:sz w:val="24"/>
                <w:szCs w:val="24"/>
              </w:rPr>
              <w:t>e</w:t>
            </w:r>
            <w:r>
              <w:rPr>
                <w:rFonts w:ascii="KUGRN+TimesNewRomanPSMT" w:eastAsia="KUGRN+TimesNewRomanPSMT" w:hAnsi="KUGRN+TimesNewRomanPSMT" w:cs="KUGRN+TimesNewRomanPSMT"/>
                <w:color w:val="000000"/>
                <w:w w:val="104"/>
                <w:sz w:val="24"/>
                <w:szCs w:val="24"/>
              </w:rPr>
              <w:t>s</w:t>
            </w:r>
          </w:p>
        </w:tc>
        <w:tc>
          <w:tcPr>
            <w:tcW w:w="17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EB9354" w14:textId="77777777" w:rsidR="00B3310C" w:rsidRDefault="00B3310C">
            <w:pPr>
              <w:spacing w:after="3" w:line="120" w:lineRule="exact"/>
              <w:rPr>
                <w:sz w:val="12"/>
                <w:szCs w:val="12"/>
              </w:rPr>
            </w:pPr>
          </w:p>
          <w:p w14:paraId="367FBD6E" w14:textId="77777777" w:rsidR="00B3310C" w:rsidRDefault="00000000">
            <w:pPr>
              <w:widowControl w:val="0"/>
              <w:spacing w:line="240" w:lineRule="auto"/>
              <w:ind w:left="756" w:right="-2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5"/>
                <w:w w:val="104"/>
                <w:sz w:val="24"/>
                <w:szCs w:val="24"/>
              </w:rPr>
              <w:t>1</w:t>
            </w:r>
            <w:r>
              <w:rPr>
                <w:rFonts w:ascii="OOFST+TimesNewRomanPSMT" w:eastAsia="OOFST+TimesNewRomanPSMT" w:hAnsi="OOFST+TimesNewRomanPSMT" w:cs="OOFST+TimesNewRomanPSMT"/>
                <w:b/>
                <w:bCs/>
                <w:color w:val="000000"/>
                <w:spacing w:val="-1"/>
                <w:w w:val="104"/>
                <w:sz w:val="24"/>
                <w:szCs w:val="24"/>
              </w:rPr>
              <w:t>9</w:t>
            </w:r>
          </w:p>
        </w:tc>
      </w:tr>
    </w:tbl>
    <w:p w14:paraId="6AECB427" w14:textId="77777777" w:rsidR="00B3310C" w:rsidRDefault="00B3310C">
      <w:pPr>
        <w:spacing w:line="240" w:lineRule="exact"/>
        <w:rPr>
          <w:sz w:val="24"/>
          <w:szCs w:val="24"/>
        </w:rPr>
      </w:pPr>
    </w:p>
    <w:p w14:paraId="15C82239" w14:textId="77777777" w:rsidR="00B3310C" w:rsidRDefault="00B3310C">
      <w:pPr>
        <w:spacing w:line="240" w:lineRule="exact"/>
        <w:rPr>
          <w:sz w:val="24"/>
          <w:szCs w:val="24"/>
        </w:rPr>
      </w:pPr>
    </w:p>
    <w:p w14:paraId="39D5A778" w14:textId="77777777" w:rsidR="00B3310C" w:rsidRDefault="00B3310C">
      <w:pPr>
        <w:spacing w:line="240" w:lineRule="exact"/>
        <w:rPr>
          <w:sz w:val="24"/>
          <w:szCs w:val="24"/>
        </w:rPr>
      </w:pPr>
    </w:p>
    <w:p w14:paraId="54867A5D" w14:textId="77777777" w:rsidR="00B3310C" w:rsidRDefault="00B3310C">
      <w:pPr>
        <w:spacing w:line="240" w:lineRule="exact"/>
        <w:rPr>
          <w:sz w:val="24"/>
          <w:szCs w:val="24"/>
        </w:rPr>
      </w:pPr>
    </w:p>
    <w:p w14:paraId="46111E79" w14:textId="77777777" w:rsidR="00B3310C" w:rsidRDefault="00B3310C">
      <w:pPr>
        <w:spacing w:line="240" w:lineRule="exact"/>
        <w:rPr>
          <w:sz w:val="24"/>
          <w:szCs w:val="24"/>
        </w:rPr>
      </w:pPr>
    </w:p>
    <w:bookmarkEnd w:id="5"/>
    <w:p w14:paraId="544BAD6E" w14:textId="2FCB769C" w:rsidR="00B3310C" w:rsidRDefault="00B3310C" w:rsidP="00DC5561">
      <w:pPr>
        <w:widowControl w:val="0"/>
        <w:spacing w:line="240" w:lineRule="auto"/>
        <w:ind w:right="-20"/>
        <w:rPr>
          <w:color w:val="000000"/>
        </w:rPr>
        <w:sectPr w:rsidR="00B3310C">
          <w:pgSz w:w="12240" w:h="15840"/>
          <w:pgMar w:top="1134" w:right="717" w:bottom="912" w:left="1701" w:header="0" w:footer="0" w:gutter="0"/>
          <w:cols w:space="708"/>
        </w:sectPr>
      </w:pPr>
    </w:p>
    <w:p w14:paraId="75317CAE" w14:textId="77777777" w:rsidR="00B3310C" w:rsidRDefault="00000000" w:rsidP="00DC5561">
      <w:pPr>
        <w:widowControl w:val="0"/>
        <w:spacing w:line="240" w:lineRule="auto"/>
        <w:ind w:right="-20"/>
        <w:jc w:val="center"/>
        <w:rPr>
          <w:b/>
          <w:bCs/>
          <w:color w:val="000000"/>
          <w:sz w:val="28"/>
          <w:szCs w:val="28"/>
        </w:rPr>
      </w:pPr>
      <w:bookmarkStart w:id="6" w:name="_page_37_0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lastRenderedPageBreak/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proofErr w:type="gram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1.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rod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ion</w:t>
      </w:r>
      <w:proofErr w:type="gramEnd"/>
    </w:p>
    <w:p w14:paraId="0689203E" w14:textId="77777777" w:rsidR="00B3310C" w:rsidRDefault="00B3310C">
      <w:pPr>
        <w:spacing w:line="240" w:lineRule="exact"/>
        <w:rPr>
          <w:sz w:val="24"/>
          <w:szCs w:val="24"/>
        </w:rPr>
      </w:pPr>
    </w:p>
    <w:p w14:paraId="55A695E8" w14:textId="77777777" w:rsidR="00B3310C" w:rsidRDefault="00B3310C">
      <w:pPr>
        <w:spacing w:after="92" w:line="240" w:lineRule="exact"/>
        <w:rPr>
          <w:sz w:val="24"/>
          <w:szCs w:val="24"/>
        </w:rPr>
      </w:pPr>
    </w:p>
    <w:p w14:paraId="72D1C5A3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worldwide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erie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cing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pid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increa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digital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ated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</w:p>
    <w:p w14:paraId="7497EEAE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03AC7BC8" w14:textId="77777777" w:rsidR="00B3310C" w:rsidRDefault="00000000">
      <w:pPr>
        <w:widowControl w:val="0"/>
        <w:spacing w:line="359" w:lineRule="auto"/>
        <w:ind w:right="-17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activitie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tten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nce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tracking,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continuou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online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platform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today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mult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ple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digital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mic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producing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large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volu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tructur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uctured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tional</w:t>
      </w:r>
      <w:r>
        <w:rPr>
          <w:rFonts w:ascii="KUGRN+TimesNewRomanPSMT" w:eastAsia="KUGRN+TimesNewRomanPSMT" w:hAnsi="KUGRN+TimesNewRomanPSMT" w:cs="KUGRN+TimesNewRomanPSMT"/>
          <w:color w:val="000000"/>
          <w:spacing w:val="7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a.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include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information</w:t>
      </w:r>
      <w:r>
        <w:rPr>
          <w:rFonts w:ascii="KUGRN+TimesNewRomanPSMT" w:eastAsia="KUGRN+TimesNewRomanPSMT" w:hAnsi="KUGRN+TimesNewRomanPSMT" w:cs="KUGRN+TimesNewRomanPSMT"/>
          <w:color w:val="000000"/>
          <w:spacing w:val="7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related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7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udent demogr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phic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e,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 outcome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ver,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ilabi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lone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not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rov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; ef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ective 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interp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are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quir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extr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aningful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.</w:t>
      </w:r>
    </w:p>
    <w:p w14:paraId="0B1550CC" w14:textId="77777777" w:rsidR="00B3310C" w:rsidRDefault="00000000">
      <w:pPr>
        <w:widowControl w:val="0"/>
        <w:spacing w:before="2" w:line="359" w:lineRule="auto"/>
        <w:ind w:right="-15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a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ematic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roach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collect,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e,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alyze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 to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-maki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g.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ned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icial intelligence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enable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ify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well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inal ex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minat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uch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not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only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enhan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udent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reten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but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culty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admini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planni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mely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opt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mizing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teaching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trategie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ving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tional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nce.</w:t>
      </w:r>
    </w:p>
    <w:p w14:paraId="4BC94ADF" w14:textId="77777777" w:rsidR="00B3310C" w:rsidRDefault="00000000">
      <w:pPr>
        <w:widowControl w:val="0"/>
        <w:spacing w:before="2" w:line="360" w:lineRule="auto"/>
        <w:ind w:right="-15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3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ing,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redictive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mining,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machine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dels make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rformance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toring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more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te,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ctive,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-driven.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ging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these technologies,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educational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can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outcome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uce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dropout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tes,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nsu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long-term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cademic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tainability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while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maintai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bal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nce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betw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udent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 ef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icie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cy.</w:t>
      </w:r>
    </w:p>
    <w:p w14:paraId="044A1FA9" w14:textId="77777777" w:rsidR="00B3310C" w:rsidRDefault="00B3310C">
      <w:pPr>
        <w:spacing w:line="240" w:lineRule="exact"/>
        <w:rPr>
          <w:sz w:val="24"/>
          <w:szCs w:val="24"/>
        </w:rPr>
      </w:pPr>
    </w:p>
    <w:p w14:paraId="2AAD5749" w14:textId="77777777" w:rsidR="00B3310C" w:rsidRDefault="00B3310C">
      <w:pPr>
        <w:spacing w:after="14" w:line="160" w:lineRule="exact"/>
        <w:rPr>
          <w:sz w:val="16"/>
          <w:szCs w:val="16"/>
        </w:rPr>
      </w:pPr>
    </w:p>
    <w:p w14:paraId="56FA4A88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1.1 Backgro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fo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ati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</w:p>
    <w:p w14:paraId="5B0A3A64" w14:textId="77777777" w:rsidR="00B3310C" w:rsidRDefault="00B3310C">
      <w:pPr>
        <w:spacing w:line="240" w:lineRule="exact"/>
        <w:rPr>
          <w:sz w:val="24"/>
          <w:szCs w:val="24"/>
        </w:rPr>
      </w:pPr>
    </w:p>
    <w:p w14:paraId="326EF940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665CEDCE" w14:textId="77777777" w:rsidR="00B3310C" w:rsidRDefault="00000000">
      <w:pPr>
        <w:widowControl w:val="0"/>
        <w:spacing w:line="358" w:lineRule="auto"/>
        <w:ind w:right="-17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education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crucial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role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lopment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led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human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fo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tering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innovation.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ording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CO,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2024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8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8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derp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rforma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8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ain</w:t>
      </w:r>
      <w:r>
        <w:rPr>
          <w:rFonts w:ascii="KUGRN+TimesNewRomanPSMT" w:eastAsia="KUGRN+TimesNewRomanPSMT" w:hAnsi="KUGRN+TimesNewRomanPSMT" w:cs="KUGRN+TimesNewRomanPSMT"/>
          <w:color w:val="000000"/>
          <w:spacing w:val="8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maj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8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challenge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8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higher</w:t>
      </w:r>
      <w:r>
        <w:rPr>
          <w:rFonts w:ascii="KUGRN+TimesNewRomanPSMT" w:eastAsia="KUGRN+TimesNewRomanPSMT" w:hAnsi="KUGRN+TimesNewRomanPSMT" w:cs="KUGRN+TimesNewRomanPSMT"/>
          <w:color w:val="000000"/>
          <w:spacing w:val="8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</w:t>
      </w:r>
      <w:r>
        <w:rPr>
          <w:rFonts w:ascii="KUGRN+TimesNewRomanPSMT" w:eastAsia="KUGRN+TimesNewRomanPSMT" w:hAnsi="KUGRN+TimesNewRomanPSMT" w:cs="KUGRN+TimesNewRomanPSMT"/>
          <w:color w:val="000000"/>
          <w:spacing w:val="8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ons wo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ldwide.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odern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college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amount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thro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),</w:t>
      </w:r>
      <w:r>
        <w:rPr>
          <w:rFonts w:ascii="KUGRN+TimesNewRomanPSMT" w:eastAsia="KUGRN+TimesNewRomanPSMT" w:hAnsi="KUGRN+TimesNewRomanPSMT" w:cs="KUGRN+TimesNewRomanPSMT"/>
          <w:color w:val="000000"/>
          <w:spacing w:val="6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examination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portal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attendance</w:t>
      </w:r>
      <w:r>
        <w:rPr>
          <w:rFonts w:ascii="KUGRN+TimesNewRomanPSMT" w:eastAsia="KUGRN+TimesNewRomanPSMT" w:hAnsi="KUGRN+TimesNewRomanPSMT" w:cs="KUGRN+TimesNewRomanPSMT"/>
          <w:color w:val="000000"/>
          <w:spacing w:val="6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continuou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asses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 platform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provide</w:t>
      </w:r>
      <w:r>
        <w:rPr>
          <w:rFonts w:ascii="KUGRN+TimesNewRomanPSMT" w:eastAsia="KUGRN+TimesNewRomanPSMT" w:hAnsi="KUGRN+TimesNewRomanPSMT" w:cs="KUGRN+TimesNewRomanPSMT"/>
          <w:color w:val="000000"/>
          <w:spacing w:val="8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valuable</w:t>
      </w:r>
      <w:r>
        <w:rPr>
          <w:rFonts w:ascii="KUGRN+TimesNewRomanPSMT" w:eastAsia="KUGRN+TimesNewRomanPSMT" w:hAnsi="KUGRN+TimesNewRomanPSMT" w:cs="KUGRN+TimesNewRomanPSMT"/>
          <w:color w:val="000000"/>
          <w:spacing w:val="8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vior,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learning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ns,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per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161BE4B6" w14:textId="77777777" w:rsidR="00B3310C" w:rsidRDefault="00000000">
      <w:pPr>
        <w:widowControl w:val="0"/>
        <w:spacing w:line="275" w:lineRule="auto"/>
        <w:ind w:left="-59"/>
        <w:jc w:val="right"/>
        <w:rPr>
          <w:color w:val="000000"/>
        </w:rPr>
        <w:sectPr w:rsidR="00B3310C">
          <w:pgSz w:w="12240" w:h="15840"/>
          <w:pgMar w:top="1134" w:right="717" w:bottom="875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ver,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heterog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neou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-volume,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me-d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ture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mic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ional </w:t>
      </w:r>
      <w:r>
        <w:rPr>
          <w:rFonts w:ascii="KUGRN+TimesNewRomanPSMT" w:eastAsia="KUGRN+TimesNewRomanPSMT" w:hAnsi="KUGRN+TimesNewRomanPSMT" w:cs="KUGRN+TimesNewRomanPSMT"/>
          <w:color w:val="000000"/>
        </w:rPr>
        <w:t>7</w:t>
      </w:r>
      <w:bookmarkEnd w:id="6"/>
    </w:p>
    <w:p w14:paraId="4721CAAC" w14:textId="77777777" w:rsidR="00B3310C" w:rsidRDefault="00B3310C">
      <w:pPr>
        <w:spacing w:after="5" w:line="160" w:lineRule="exact"/>
        <w:rPr>
          <w:sz w:val="16"/>
          <w:szCs w:val="16"/>
        </w:rPr>
      </w:pPr>
      <w:bookmarkStart w:id="7" w:name="_page_41_0"/>
    </w:p>
    <w:p w14:paraId="7668F6EE" w14:textId="77777777" w:rsidR="00B3310C" w:rsidRDefault="00000000">
      <w:pPr>
        <w:widowControl w:val="0"/>
        <w:spacing w:line="358" w:lineRule="auto"/>
        <w:ind w:right="-18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method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ficient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reactive.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ual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este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which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delayed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fication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truggling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project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esses the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by dev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oping an AI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w w:val="99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udent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rly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rning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 us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machine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learning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liver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mely,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te,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tionable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ystem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entification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suppo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ts proactive aca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 plan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ing and intervention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33D60F7C" w14:textId="77777777" w:rsidR="00B3310C" w:rsidRDefault="00B3310C">
      <w:pPr>
        <w:spacing w:line="240" w:lineRule="exact"/>
        <w:rPr>
          <w:sz w:val="24"/>
          <w:szCs w:val="24"/>
        </w:rPr>
      </w:pPr>
    </w:p>
    <w:p w14:paraId="361CC7D0" w14:textId="77777777" w:rsidR="00B3310C" w:rsidRDefault="00B3310C">
      <w:pPr>
        <w:spacing w:after="16" w:line="160" w:lineRule="exact"/>
        <w:rPr>
          <w:sz w:val="16"/>
          <w:szCs w:val="16"/>
        </w:rPr>
      </w:pPr>
    </w:p>
    <w:p w14:paraId="092A4025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1.2 Project 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jective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</w:p>
    <w:p w14:paraId="34EB8D28" w14:textId="77777777" w:rsidR="00B3310C" w:rsidRDefault="00B3310C">
      <w:pPr>
        <w:spacing w:line="240" w:lineRule="exact"/>
        <w:rPr>
          <w:sz w:val="24"/>
          <w:szCs w:val="24"/>
        </w:rPr>
      </w:pPr>
    </w:p>
    <w:p w14:paraId="4B92F678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6006499C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primary objective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 the pro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re:</w:t>
      </w:r>
    </w:p>
    <w:p w14:paraId="6C42D4B7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5AE751A9" w14:textId="77777777" w:rsidR="00B3310C" w:rsidRDefault="00000000">
      <w:pPr>
        <w:widowControl w:val="0"/>
        <w:spacing w:line="358" w:lineRule="auto"/>
        <w:ind w:right="21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colle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and integ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 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mic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ata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om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iple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titutional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attenda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int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and examination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7734B0DC" w14:textId="77777777" w:rsidR="00B3310C" w:rsidRDefault="00000000">
      <w:pPr>
        <w:widowControl w:val="0"/>
        <w:spacing w:line="360" w:lineRule="auto"/>
        <w:ind w:right="74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 and implem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nt 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z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ta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for efficient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torag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 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and mult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dimen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 que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ying.</w:t>
      </w:r>
    </w:p>
    <w:p w14:paraId="3B71DA6A" w14:textId="77777777" w:rsidR="00B3310C" w:rsidRDefault="00000000">
      <w:pPr>
        <w:widowControl w:val="0"/>
        <w:spacing w:line="360" w:lineRule="auto"/>
        <w:ind w:right="1033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identify 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demic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data 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 and analytical 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19D4DCF7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dev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pred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ctive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that esti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 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lev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 an early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tage.</w:t>
      </w:r>
    </w:p>
    <w:p w14:paraId="162DBC03" w14:textId="77777777" w:rsidR="00B3310C" w:rsidRDefault="00B3310C">
      <w:pPr>
        <w:spacing w:after="18" w:line="120" w:lineRule="exact"/>
        <w:rPr>
          <w:sz w:val="12"/>
          <w:szCs w:val="12"/>
        </w:rPr>
      </w:pPr>
    </w:p>
    <w:p w14:paraId="73926F1E" w14:textId="77777777" w:rsidR="00B3310C" w:rsidRDefault="00000000">
      <w:pPr>
        <w:widowControl w:val="0"/>
        <w:spacing w:line="358" w:lineRule="auto"/>
        <w:ind w:right="40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gen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ate early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 ale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ctionable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for 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culty and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ademic admini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s to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 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mely 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erv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53BDBC4C" w14:textId="77777777" w:rsidR="00B3310C" w:rsidRDefault="00B3310C">
      <w:pPr>
        <w:spacing w:line="240" w:lineRule="exact"/>
        <w:rPr>
          <w:sz w:val="24"/>
          <w:szCs w:val="24"/>
        </w:rPr>
      </w:pPr>
    </w:p>
    <w:p w14:paraId="30ED86C1" w14:textId="77777777" w:rsidR="00B3310C" w:rsidRDefault="00B3310C">
      <w:pPr>
        <w:spacing w:after="15" w:line="160" w:lineRule="exact"/>
        <w:rPr>
          <w:sz w:val="16"/>
          <w:szCs w:val="16"/>
        </w:rPr>
      </w:pPr>
    </w:p>
    <w:p w14:paraId="2357571B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1.3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ifica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ce</w:t>
      </w:r>
    </w:p>
    <w:p w14:paraId="68B57B1A" w14:textId="77777777" w:rsidR="00B3310C" w:rsidRDefault="00B3310C">
      <w:pPr>
        <w:spacing w:line="240" w:lineRule="exact"/>
        <w:rPr>
          <w:sz w:val="24"/>
          <w:szCs w:val="24"/>
        </w:rPr>
      </w:pPr>
    </w:p>
    <w:p w14:paraId="15407B8D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65D0814C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provide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benefit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7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ulty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member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</w:p>
    <w:p w14:paraId="0AFD3FD7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3086DEEB" w14:textId="77777777" w:rsidR="00B3310C" w:rsidRDefault="00000000">
      <w:pPr>
        <w:widowControl w:val="0"/>
        <w:spacing w:line="359" w:lineRule="auto"/>
        <w:ind w:right="-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bling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-driv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-making.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imited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titutio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ot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include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non-academic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alth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mation. The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igned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type,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uitable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future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exten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mult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institut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 data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l-t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ademic monitoring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41229F9C" w14:textId="77777777" w:rsidR="00B3310C" w:rsidRDefault="00000000">
      <w:pPr>
        <w:widowControl w:val="0"/>
        <w:spacing w:before="2" w:line="359" w:lineRule="auto"/>
        <w:ind w:right="-13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Early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identification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ademic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implement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mely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medial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coun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ng,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mentoring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ribute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ion, enhanced 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mic perf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dr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rate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6851ED06" w14:textId="77777777" w:rsidR="00B3310C" w:rsidRDefault="00000000">
      <w:pPr>
        <w:widowControl w:val="0"/>
        <w:spacing w:line="360" w:lineRule="auto"/>
        <w:ind w:left="-59" w:right="6"/>
        <w:jc w:val="right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rom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chnical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ective,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7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7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6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ting</w:t>
      </w:r>
      <w:r>
        <w:rPr>
          <w:rFonts w:ascii="KUGRN+TimesNewRomanPSMT" w:eastAsia="KUGRN+TimesNewRomanPSMT" w:hAnsi="KUGRN+TimesNewRomanPSMT" w:cs="KUGRN+TimesNewRomanPSMT"/>
          <w:color w:val="000000"/>
          <w:spacing w:val="7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chine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earning,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dictive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modeling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unified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suppo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</w:p>
    <w:p w14:paraId="29FEF8B7" w14:textId="77777777" w:rsidR="00B3310C" w:rsidRDefault="00000000">
      <w:pPr>
        <w:widowControl w:val="0"/>
        <w:spacing w:before="64" w:line="240" w:lineRule="auto"/>
        <w:ind w:left="9971" w:right="-20"/>
        <w:rPr>
          <w:color w:val="000000"/>
        </w:rPr>
        <w:sectPr w:rsidR="00B3310C">
          <w:pgSz w:w="12240" w:h="15840"/>
          <w:pgMar w:top="1134" w:right="716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8</w:t>
      </w:r>
      <w:bookmarkEnd w:id="7"/>
    </w:p>
    <w:p w14:paraId="35984FC9" w14:textId="77777777" w:rsidR="00B3310C" w:rsidRDefault="00B3310C">
      <w:pPr>
        <w:spacing w:after="5" w:line="160" w:lineRule="exact"/>
        <w:rPr>
          <w:sz w:val="16"/>
          <w:szCs w:val="16"/>
        </w:rPr>
      </w:pPr>
      <w:bookmarkStart w:id="8" w:name="_page_43_0"/>
    </w:p>
    <w:p w14:paraId="2F399A8D" w14:textId="77777777" w:rsidR="00B3310C" w:rsidRDefault="00000000">
      <w:pPr>
        <w:widowControl w:val="0"/>
        <w:spacing w:line="359" w:lineRule="auto"/>
        <w:ind w:left="-59"/>
        <w:jc w:val="right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rk.</w:t>
      </w:r>
      <w:r>
        <w:rPr>
          <w:rFonts w:ascii="KUGRN+TimesNewRomanPSMT" w:eastAsia="KUGRN+TimesNewRomanPSMT" w:hAnsi="KUGRN+TimesNewRomanPSMT" w:cs="KUGRN+TimesNewRomanPSMT"/>
          <w:color w:val="000000"/>
          <w:spacing w:val="8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ocietally,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nc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</w:t>
      </w:r>
      <w:r>
        <w:rPr>
          <w:rFonts w:ascii="KUGRN+TimesNewRomanPSMT" w:eastAsia="KUGRN+TimesNewRomanPSMT" w:hAnsi="KUGRN+TimesNewRomanPSMT" w:cs="KUGRN+TimesNewRomanPSMT"/>
          <w:color w:val="000000"/>
          <w:spacing w:val="8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tion,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equity,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8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lopment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uring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eive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ppropri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ight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ime.</w:t>
      </w:r>
    </w:p>
    <w:p w14:paraId="4FEAE678" w14:textId="77777777" w:rsidR="00B3310C" w:rsidRDefault="00B3310C">
      <w:pPr>
        <w:spacing w:line="240" w:lineRule="exact"/>
        <w:rPr>
          <w:sz w:val="24"/>
          <w:szCs w:val="24"/>
        </w:rPr>
      </w:pPr>
    </w:p>
    <w:p w14:paraId="01985BDF" w14:textId="77777777" w:rsidR="00B3310C" w:rsidRDefault="00B3310C">
      <w:pPr>
        <w:spacing w:after="15" w:line="160" w:lineRule="exact"/>
        <w:rPr>
          <w:sz w:val="16"/>
          <w:szCs w:val="16"/>
        </w:rPr>
      </w:pPr>
    </w:p>
    <w:p w14:paraId="4D09180F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1.4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</w:p>
    <w:p w14:paraId="70ECCB11" w14:textId="77777777" w:rsidR="00B3310C" w:rsidRDefault="00B3310C">
      <w:pPr>
        <w:spacing w:line="240" w:lineRule="exact"/>
        <w:rPr>
          <w:sz w:val="24"/>
          <w:szCs w:val="24"/>
        </w:rPr>
      </w:pPr>
    </w:p>
    <w:p w14:paraId="47374BC1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2F61F944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cope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include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tructur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related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nce,</w:t>
      </w:r>
    </w:p>
    <w:p w14:paraId="5CA46A7C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2A960D83" w14:textId="77777777" w:rsidR="00B3310C" w:rsidRDefault="00000000">
      <w:pPr>
        <w:widowControl w:val="0"/>
        <w:spacing w:line="358" w:lineRule="auto"/>
        <w:ind w:right="-18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ignment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ademic</w:t>
      </w:r>
      <w:r>
        <w:rPr>
          <w:rFonts w:ascii="KUGRN+TimesNewRomanPSMT" w:eastAsia="KUGRN+TimesNewRomanPSMT" w:hAnsi="KUGRN+TimesNewRomanPSMT" w:cs="KUGRN+TimesNewRomanPSMT"/>
          <w:color w:val="000000"/>
          <w:spacing w:val="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 extraction,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g,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5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ruction,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ern</w:t>
      </w:r>
      <w:r>
        <w:rPr>
          <w:rFonts w:ascii="KUGRN+TimesNewRomanPSMT" w:eastAsia="KUGRN+TimesNewRomanPSMT" w:hAnsi="KUGRN+TimesNewRomanPSMT" w:cs="KUGRN+TimesNewRomanPSMT"/>
          <w:color w:val="000000"/>
          <w:spacing w:val="5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ry,</w:t>
      </w:r>
      <w:r>
        <w:rPr>
          <w:rFonts w:ascii="KUGRN+TimesNewRomanPSMT" w:eastAsia="KUGRN+TimesNewRomanPSMT" w:hAnsi="KUGRN+TimesNewRomanPSMT" w:cs="KUGRN+TimesNewRomanPSMT"/>
          <w:color w:val="000000"/>
          <w:spacing w:val="5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5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n,</w:t>
      </w:r>
      <w:r>
        <w:rPr>
          <w:rFonts w:ascii="KUGRN+TimesNewRomanPSMT" w:eastAsia="KUGRN+TimesNewRomanPSMT" w:hAnsi="KUGRN+TimesNewRomanPSMT" w:cs="KUGRN+TimesNewRomanPSMT"/>
          <w:color w:val="000000"/>
          <w:spacing w:val="5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gen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on.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limited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titutio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-lev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mic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not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include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uch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finan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ial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info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mation.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igned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alable prototype,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ture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exten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utional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599114BC" w14:textId="77777777" w:rsidR="00B3310C" w:rsidRDefault="00B3310C">
      <w:pPr>
        <w:spacing w:after="80" w:line="240" w:lineRule="exact"/>
        <w:rPr>
          <w:sz w:val="24"/>
          <w:szCs w:val="24"/>
        </w:rPr>
      </w:pPr>
    </w:p>
    <w:p w14:paraId="2DD54857" w14:textId="77777777" w:rsidR="00B3310C" w:rsidRDefault="00000000">
      <w:pPr>
        <w:widowControl w:val="0"/>
        <w:spacing w:line="358" w:lineRule="auto"/>
        <w:ind w:left="-59" w:right="7692"/>
        <w:jc w:val="right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ology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verview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Dat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Colle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6A44F57D" w14:textId="77777777" w:rsidR="00B3310C" w:rsidRDefault="00000000">
      <w:pPr>
        <w:widowControl w:val="0"/>
        <w:spacing w:before="2" w:line="358" w:lineRule="auto"/>
        <w:ind w:left="720" w:right="8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demic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ata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om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nst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tutional datab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 file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or 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management systems, incl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ding attendance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ment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-wi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728AABFA" w14:textId="77777777" w:rsidR="00B3310C" w:rsidRDefault="00000000">
      <w:pPr>
        <w:widowControl w:val="0"/>
        <w:spacing w:before="3"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Dat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g:</w:t>
      </w:r>
    </w:p>
    <w:p w14:paraId="4CF4816B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5B15B96A" w14:textId="77777777" w:rsidR="00B3310C" w:rsidRDefault="00000000">
      <w:pPr>
        <w:widowControl w:val="0"/>
        <w:spacing w:line="360" w:lineRule="auto"/>
        <w:ind w:left="720" w:right="16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ning,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ormalization, handling of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value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and 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mation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ensu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data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tency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cal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dine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6B7705A6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Dat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Wa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g:</w:t>
      </w:r>
    </w:p>
    <w:p w14:paraId="5020B1F5" w14:textId="77777777" w:rsidR="00B3310C" w:rsidRDefault="00B3310C">
      <w:pPr>
        <w:spacing w:after="18" w:line="120" w:lineRule="exact"/>
        <w:rPr>
          <w:sz w:val="12"/>
          <w:szCs w:val="12"/>
        </w:rPr>
      </w:pPr>
    </w:p>
    <w:p w14:paraId="1157D933" w14:textId="77777777" w:rsidR="00B3310C" w:rsidRDefault="00000000">
      <w:pPr>
        <w:widowControl w:val="0"/>
        <w:spacing w:line="358" w:lineRule="auto"/>
        <w:ind w:left="720" w:right="50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mplement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 Da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ing a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chema to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 hi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torical analysis and mult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porting.</w:t>
      </w:r>
    </w:p>
    <w:p w14:paraId="72344128" w14:textId="77777777" w:rsidR="00B3310C" w:rsidRDefault="00000000">
      <w:pPr>
        <w:widowControl w:val="0"/>
        <w:spacing w:before="2"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Patt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59B48E3F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7EC1E452" w14:textId="77777777" w:rsidR="00B3310C" w:rsidRDefault="00000000">
      <w:pPr>
        <w:widowControl w:val="0"/>
        <w:spacing w:line="360" w:lineRule="auto"/>
        <w:ind w:left="720" w:right="63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 data min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uch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ciation rule mining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identify 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 academic per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relation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6F610B08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5.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ictio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78F12BD0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572AB8C8" w14:textId="77777777" w:rsidR="00B3310C" w:rsidRDefault="00000000">
      <w:pPr>
        <w:widowControl w:val="0"/>
        <w:spacing w:line="358" w:lineRule="auto"/>
        <w:ind w:left="720" w:right="8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ma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hine 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arning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such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Deci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Logi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tic 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ion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predict student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level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 warning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alert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1CFFB1FE" w14:textId="77777777" w:rsidR="00B3310C" w:rsidRDefault="00B3310C">
      <w:pPr>
        <w:spacing w:line="240" w:lineRule="exact"/>
        <w:rPr>
          <w:sz w:val="24"/>
          <w:szCs w:val="24"/>
        </w:rPr>
      </w:pPr>
    </w:p>
    <w:p w14:paraId="185C0EE1" w14:textId="77777777" w:rsidR="00B3310C" w:rsidRDefault="00B3310C">
      <w:pPr>
        <w:spacing w:line="240" w:lineRule="exact"/>
        <w:rPr>
          <w:sz w:val="24"/>
          <w:szCs w:val="24"/>
        </w:rPr>
      </w:pPr>
    </w:p>
    <w:p w14:paraId="1EB38AA8" w14:textId="77777777" w:rsidR="00B3310C" w:rsidRDefault="00B3310C">
      <w:pPr>
        <w:spacing w:line="240" w:lineRule="exact"/>
        <w:rPr>
          <w:sz w:val="24"/>
          <w:szCs w:val="24"/>
        </w:rPr>
      </w:pPr>
    </w:p>
    <w:p w14:paraId="68DB1C5B" w14:textId="77777777" w:rsidR="00B3310C" w:rsidRDefault="00B3310C">
      <w:pPr>
        <w:spacing w:line="240" w:lineRule="exact"/>
        <w:rPr>
          <w:sz w:val="24"/>
          <w:szCs w:val="24"/>
        </w:rPr>
      </w:pPr>
    </w:p>
    <w:p w14:paraId="38DBBA48" w14:textId="77777777" w:rsidR="00B3310C" w:rsidRDefault="00B3310C">
      <w:pPr>
        <w:spacing w:line="240" w:lineRule="exact"/>
        <w:rPr>
          <w:sz w:val="24"/>
          <w:szCs w:val="24"/>
        </w:rPr>
      </w:pPr>
    </w:p>
    <w:p w14:paraId="60863339" w14:textId="77777777" w:rsidR="00B3310C" w:rsidRDefault="00B3310C">
      <w:pPr>
        <w:spacing w:after="6" w:line="200" w:lineRule="exact"/>
        <w:rPr>
          <w:sz w:val="20"/>
          <w:szCs w:val="20"/>
        </w:rPr>
      </w:pPr>
    </w:p>
    <w:p w14:paraId="1767EE19" w14:textId="77777777" w:rsidR="00B3310C" w:rsidRDefault="00000000">
      <w:pPr>
        <w:widowControl w:val="0"/>
        <w:spacing w:line="240" w:lineRule="auto"/>
        <w:ind w:left="9971" w:right="-20"/>
        <w:rPr>
          <w:color w:val="000000"/>
        </w:rPr>
        <w:sectPr w:rsidR="00B3310C">
          <w:pgSz w:w="12240" w:h="15840"/>
          <w:pgMar w:top="1134" w:right="716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9</w:t>
      </w:r>
      <w:bookmarkEnd w:id="8"/>
    </w:p>
    <w:p w14:paraId="0925E723" w14:textId="77777777" w:rsidR="00B3310C" w:rsidRDefault="00B3310C">
      <w:pPr>
        <w:spacing w:after="6" w:line="160" w:lineRule="exact"/>
        <w:rPr>
          <w:sz w:val="16"/>
          <w:szCs w:val="16"/>
        </w:rPr>
      </w:pPr>
      <w:bookmarkStart w:id="9" w:name="_page_47_0"/>
    </w:p>
    <w:p w14:paraId="0E20EA15" w14:textId="77777777" w:rsidR="00B3310C" w:rsidRDefault="00000000">
      <w:pPr>
        <w:widowControl w:val="0"/>
        <w:spacing w:line="240" w:lineRule="auto"/>
        <w:ind w:left="2097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2: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Problem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Identi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ation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Anal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sis</w:t>
      </w:r>
    </w:p>
    <w:p w14:paraId="1FC0DC3B" w14:textId="77777777" w:rsidR="00B3310C" w:rsidRDefault="00B3310C">
      <w:pPr>
        <w:spacing w:line="240" w:lineRule="exact"/>
        <w:rPr>
          <w:sz w:val="24"/>
          <w:szCs w:val="24"/>
        </w:rPr>
      </w:pPr>
    </w:p>
    <w:p w14:paraId="44CD8A8A" w14:textId="77777777" w:rsidR="00B3310C" w:rsidRDefault="00B3310C">
      <w:pPr>
        <w:spacing w:line="240" w:lineRule="exact"/>
        <w:rPr>
          <w:sz w:val="24"/>
          <w:szCs w:val="24"/>
        </w:rPr>
      </w:pPr>
    </w:p>
    <w:p w14:paraId="1C48B86F" w14:textId="77777777" w:rsidR="00B3310C" w:rsidRDefault="00B3310C">
      <w:pPr>
        <w:spacing w:after="119" w:line="240" w:lineRule="exact"/>
        <w:rPr>
          <w:sz w:val="24"/>
          <w:szCs w:val="24"/>
        </w:rPr>
      </w:pPr>
    </w:p>
    <w:p w14:paraId="2CD84E2C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2.1 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of 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lem</w:t>
      </w:r>
    </w:p>
    <w:p w14:paraId="013BAB48" w14:textId="77777777" w:rsidR="00B3310C" w:rsidRDefault="00B3310C">
      <w:pPr>
        <w:spacing w:line="240" w:lineRule="exact"/>
        <w:rPr>
          <w:sz w:val="24"/>
          <w:szCs w:val="24"/>
        </w:rPr>
      </w:pPr>
    </w:p>
    <w:p w14:paraId="69268C98" w14:textId="77777777" w:rsidR="00B3310C" w:rsidRDefault="00B3310C">
      <w:pPr>
        <w:spacing w:after="4" w:line="160" w:lineRule="exact"/>
        <w:rPr>
          <w:sz w:val="16"/>
          <w:szCs w:val="16"/>
        </w:rPr>
      </w:pPr>
    </w:p>
    <w:p w14:paraId="06ECA034" w14:textId="77777777" w:rsidR="00B3310C" w:rsidRDefault="00000000">
      <w:pPr>
        <w:widowControl w:val="0"/>
        <w:spacing w:line="359" w:lineRule="auto"/>
        <w:ind w:right="-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tional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gener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amount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behav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through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ance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examination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ement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platform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pite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availabili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of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ta,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truggle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ectiv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nalyze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utilize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monitor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mance and identify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ri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 at an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rly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tage. Traditional evaluation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ethod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 heavily on 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meste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which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often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identification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academically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ak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until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ctive</w:t>
      </w:r>
      <w:r>
        <w:rPr>
          <w:rFonts w:ascii="KUGRN+TimesNewRomanPSMT" w:eastAsia="KUGRN+TimesNewRomanPSMT" w:hAnsi="KUGRN+TimesNewRomanPSMT" w:cs="KUGRN+TimesNewRomanPSMT"/>
          <w:color w:val="000000"/>
          <w:spacing w:val="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no longer 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tive.</w:t>
      </w:r>
    </w:p>
    <w:p w14:paraId="3ECAA8EF" w14:textId="77777777" w:rsidR="00B3310C" w:rsidRDefault="00B3310C">
      <w:pPr>
        <w:spacing w:after="28" w:line="240" w:lineRule="exact"/>
        <w:rPr>
          <w:sz w:val="24"/>
          <w:szCs w:val="24"/>
        </w:rPr>
      </w:pPr>
    </w:p>
    <w:p w14:paraId="7FBF9B95" w14:textId="77777777" w:rsidR="00B3310C" w:rsidRDefault="00000000">
      <w:pPr>
        <w:widowControl w:val="0"/>
        <w:spacing w:line="358" w:lineRule="auto"/>
        <w:ind w:right="-16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ated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alytics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ewo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abili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lty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admini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trato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gain real-time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ight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into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2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learning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attendance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avior,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trends.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nual analy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uming,</w:t>
      </w:r>
      <w:r>
        <w:rPr>
          <w:rFonts w:ascii="KUGRN+TimesNewRomanPSMT" w:eastAsia="KUGRN+TimesNewRomanPSMT" w:hAnsi="KUGRN+TimesNewRomanPSMT" w:cs="KUGRN+TimesNewRomanPSMT"/>
          <w:color w:val="000000"/>
          <w:spacing w:val="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-pron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le.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monitoring</w:t>
      </w:r>
      <w:r>
        <w:rPr>
          <w:rFonts w:ascii="KUGRN+TimesNewRomanPSMT" w:eastAsia="KUGRN+TimesNewRomanPSMT" w:hAnsi="KUGRN+TimesNewRomanPSMT" w:cs="KUGRN+TimesNewRomanPSMT"/>
          <w:color w:val="000000"/>
          <w:spacing w:val="3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often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lack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predictive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modeling,</w:t>
      </w:r>
      <w:r>
        <w:rPr>
          <w:rFonts w:ascii="KUGRN+TimesNewRomanPSMT" w:eastAsia="KUGRN+TimesNewRomanPSMT" w:hAnsi="KUGRN+TimesNewRomanPSMT" w:cs="KUGRN+TimesNewRomanPSMT"/>
          <w:color w:val="000000"/>
          <w:spacing w:val="3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early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nism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their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effectivene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in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upporting proactive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cademic 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king.</w:t>
      </w:r>
    </w:p>
    <w:p w14:paraId="74C09D42" w14:textId="77777777" w:rsidR="00B3310C" w:rsidRDefault="00B3310C">
      <w:pPr>
        <w:spacing w:after="27" w:line="240" w:lineRule="exact"/>
        <w:rPr>
          <w:sz w:val="24"/>
          <w:szCs w:val="24"/>
        </w:rPr>
      </w:pPr>
    </w:p>
    <w:p w14:paraId="1C5DF02E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2.2 Evi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ence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of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 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lem</w:t>
      </w:r>
    </w:p>
    <w:p w14:paraId="5AD3CA49" w14:textId="77777777" w:rsidR="00B3310C" w:rsidRDefault="00B3310C">
      <w:pPr>
        <w:spacing w:line="240" w:lineRule="exact"/>
        <w:rPr>
          <w:sz w:val="24"/>
          <w:szCs w:val="24"/>
        </w:rPr>
      </w:pPr>
    </w:p>
    <w:p w14:paraId="0A04277E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5C6BBF80" w14:textId="77777777" w:rsidR="00B3310C" w:rsidRDefault="00000000">
      <w:pPr>
        <w:widowControl w:val="0"/>
        <w:spacing w:line="358" w:lineRule="auto"/>
        <w:ind w:right="-15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indicate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60%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ropo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nked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 indicator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ttend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low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tent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engagement (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NESCO,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2024).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ver,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arly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70%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hig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react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alysis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based on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examination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Analytics,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2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024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2C9E6A37" w14:textId="77777777" w:rsidR="00B3310C" w:rsidRDefault="00B3310C">
      <w:pPr>
        <w:spacing w:after="29" w:line="240" w:lineRule="exact"/>
        <w:rPr>
          <w:sz w:val="24"/>
          <w:szCs w:val="24"/>
        </w:rPr>
      </w:pPr>
    </w:p>
    <w:p w14:paraId="545D9C37" w14:textId="77777777" w:rsidR="00B3310C" w:rsidRDefault="00000000">
      <w:pPr>
        <w:widowControl w:val="0"/>
        <w:spacing w:line="358" w:lineRule="auto"/>
        <w:ind w:right="-18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spacing w:val="-1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xample,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tentl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go</w:t>
      </w:r>
      <w:r>
        <w:rPr>
          <w:rFonts w:ascii="KUGRN+TimesNewRomanPSMT" w:eastAsia="KUGRN+TimesNewRomanPSMT" w:hAnsi="KUGRN+TimesNewRomanPSMT" w:cs="KUGRN+TimesNewRomanPSMT"/>
          <w:color w:val="000000"/>
          <w:spacing w:val="-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unnotic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until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</w:t>
      </w:r>
      <w:r>
        <w:rPr>
          <w:rFonts w:ascii="KUGRN+TimesNewRomanPSMT" w:eastAsia="KUGRN+TimesNewRomanPSMT" w:hAnsi="KUGRN+TimesNewRomanPSMT" w:cs="KUGRN+TimesNewRomanPSMT"/>
          <w:color w:val="000000"/>
          <w:spacing w:val="44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publi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ulting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ntable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ailur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arly,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truggle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identify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ubje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-wi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difficulty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ns and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cumulative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gmented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ata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acro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rtment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high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ight the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urg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for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ied,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riven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ble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edicting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abling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timely interv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ntion.</w:t>
      </w:r>
    </w:p>
    <w:p w14:paraId="263EDAD3" w14:textId="77777777" w:rsidR="00B3310C" w:rsidRDefault="00B3310C">
      <w:pPr>
        <w:spacing w:after="28" w:line="240" w:lineRule="exact"/>
        <w:rPr>
          <w:sz w:val="24"/>
          <w:szCs w:val="24"/>
        </w:rPr>
      </w:pPr>
    </w:p>
    <w:p w14:paraId="545D9942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2.3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take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</w:p>
    <w:p w14:paraId="25CD5331" w14:textId="77777777" w:rsidR="00B3310C" w:rsidRDefault="00B3310C">
      <w:pPr>
        <w:spacing w:line="240" w:lineRule="exact"/>
        <w:rPr>
          <w:sz w:val="24"/>
          <w:szCs w:val="24"/>
        </w:rPr>
      </w:pPr>
    </w:p>
    <w:p w14:paraId="50FD4CF3" w14:textId="77777777" w:rsidR="00B3310C" w:rsidRDefault="00B3310C">
      <w:pPr>
        <w:spacing w:after="1" w:line="160" w:lineRule="exact"/>
        <w:rPr>
          <w:sz w:val="16"/>
          <w:szCs w:val="16"/>
        </w:rPr>
      </w:pPr>
    </w:p>
    <w:p w14:paraId="207DF16D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eive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mely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upport,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lized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ck,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improved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learning</w:t>
      </w:r>
      <w:r>
        <w:rPr>
          <w:rFonts w:ascii="KUGRN+TimesNewRomanPSMT" w:eastAsia="KUGRN+TimesNewRomanPSMT" w:hAnsi="KUGRN+TimesNewRomanPSMT" w:cs="KUGRN+TimesNewRomanPSMT"/>
          <w:color w:val="000000"/>
          <w:spacing w:val="-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outcomes.</w:t>
      </w:r>
    </w:p>
    <w:p w14:paraId="1AA3B2B3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150B372D" w14:textId="77777777" w:rsidR="00B3310C" w:rsidRDefault="00000000">
      <w:pPr>
        <w:widowControl w:val="0"/>
        <w:spacing w:line="314" w:lineRule="auto"/>
        <w:ind w:left="-59" w:right="3"/>
        <w:jc w:val="right"/>
        <w:rPr>
          <w:color w:val="000000"/>
        </w:rPr>
        <w:sectPr w:rsidR="00B3310C">
          <w:pgSz w:w="12240" w:h="15840"/>
          <w:pgMar w:top="1134" w:right="717" w:bottom="834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Fac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lty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5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Mem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6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6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identify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6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early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</w:t>
      </w:r>
      <w:r>
        <w:rPr>
          <w:rFonts w:ascii="KUGRN+TimesNewRomanPSMT" w:eastAsia="KUGRN+TimesNewRomanPSMT" w:hAnsi="KUGRN+TimesNewRomanPSMT" w:cs="KUGRN+TimesNewRomanPSMT"/>
          <w:color w:val="000000"/>
          <w:spacing w:val="6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eted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5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ions. </w:t>
      </w:r>
      <w:r>
        <w:rPr>
          <w:rFonts w:ascii="KUGRN+TimesNewRomanPSMT" w:eastAsia="KUGRN+TimesNewRomanPSMT" w:hAnsi="KUGRN+TimesNewRomanPSMT" w:cs="KUGRN+TimesNewRomanPSMT"/>
          <w:color w:val="000000"/>
        </w:rPr>
        <w:t>10</w:t>
      </w:r>
      <w:bookmarkEnd w:id="9"/>
    </w:p>
    <w:p w14:paraId="0F2BC14E" w14:textId="77777777" w:rsidR="00B3310C" w:rsidRDefault="00B3310C">
      <w:pPr>
        <w:spacing w:after="30" w:line="240" w:lineRule="exact"/>
        <w:rPr>
          <w:sz w:val="24"/>
          <w:szCs w:val="24"/>
        </w:rPr>
      </w:pPr>
      <w:bookmarkStart w:id="10" w:name="_page_49_0"/>
    </w:p>
    <w:p w14:paraId="1CA385C2" w14:textId="46836DF7" w:rsidR="00B3310C" w:rsidRDefault="00000000">
      <w:pPr>
        <w:widowControl w:val="0"/>
        <w:spacing w:line="240" w:lineRule="auto"/>
        <w:ind w:left="2165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3: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Solu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ion Design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nd Imple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entation</w:t>
      </w:r>
    </w:p>
    <w:p w14:paraId="484F34B3" w14:textId="77777777" w:rsidR="00B3310C" w:rsidRDefault="00B3310C">
      <w:pPr>
        <w:spacing w:line="240" w:lineRule="exact"/>
        <w:rPr>
          <w:sz w:val="24"/>
          <w:szCs w:val="24"/>
        </w:rPr>
      </w:pPr>
    </w:p>
    <w:p w14:paraId="21A58CF9" w14:textId="77777777" w:rsidR="00B3310C" w:rsidRDefault="00B3310C">
      <w:pPr>
        <w:spacing w:after="3" w:line="180" w:lineRule="exact"/>
        <w:rPr>
          <w:sz w:val="18"/>
          <w:szCs w:val="18"/>
        </w:rPr>
      </w:pPr>
    </w:p>
    <w:p w14:paraId="671DED0B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3.1 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v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Pro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021BAEDE" w14:textId="77777777" w:rsidR="00B3310C" w:rsidRDefault="00B3310C">
      <w:pPr>
        <w:spacing w:line="240" w:lineRule="exact"/>
        <w:rPr>
          <w:sz w:val="24"/>
          <w:szCs w:val="24"/>
        </w:rPr>
      </w:pPr>
    </w:p>
    <w:p w14:paraId="7B103564" w14:textId="77777777" w:rsidR="00B3310C" w:rsidRDefault="00B3310C">
      <w:pPr>
        <w:spacing w:after="4" w:line="160" w:lineRule="exact"/>
        <w:rPr>
          <w:sz w:val="16"/>
          <w:szCs w:val="16"/>
        </w:rPr>
      </w:pPr>
    </w:p>
    <w:p w14:paraId="37DD26C1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q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ireme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aly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3A249A66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2943FE31" w14:textId="77777777" w:rsidR="00B3310C" w:rsidRDefault="00000000">
      <w:pPr>
        <w:widowControl w:val="0"/>
        <w:spacing w:line="360" w:lineRule="auto"/>
        <w:ind w:left="720" w:right="161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requi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were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through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culty member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 of 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determine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key 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rman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indicat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s. 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 machine 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 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provide interp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able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maki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g them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table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emic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nvironment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parency 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ential.</w:t>
      </w:r>
    </w:p>
    <w:p w14:paraId="307B6E0D" w14:textId="77777777" w:rsidR="00B3310C" w:rsidRDefault="00B3310C">
      <w:pPr>
        <w:spacing w:after="25" w:line="240" w:lineRule="exact"/>
        <w:rPr>
          <w:sz w:val="24"/>
          <w:szCs w:val="24"/>
        </w:rPr>
      </w:pPr>
    </w:p>
    <w:p w14:paraId="0A39B0CF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em Arc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ite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re De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62409EA2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641297D9" w14:textId="77777777" w:rsidR="00B3310C" w:rsidRDefault="00000000">
      <w:pPr>
        <w:widowControl w:val="0"/>
        <w:spacing w:line="360" w:lineRule="auto"/>
        <w:ind w:left="720" w:right="757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 modular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chitecture wa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signed, inc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rporating data inge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tion, ETL 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ing, data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ing, 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diction, and vi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ualizat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layer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3858485C" w14:textId="77777777" w:rsidR="00B3310C" w:rsidRDefault="00B3310C">
      <w:pPr>
        <w:spacing w:after="26" w:line="240" w:lineRule="exact"/>
        <w:rPr>
          <w:sz w:val="24"/>
          <w:szCs w:val="24"/>
        </w:rPr>
      </w:pPr>
    </w:p>
    <w:p w14:paraId="2DDCB3CF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gy:</w:t>
      </w:r>
    </w:p>
    <w:p w14:paraId="06EAE37F" w14:textId="77777777" w:rsidR="00B3310C" w:rsidRDefault="00B3310C">
      <w:pPr>
        <w:spacing w:after="16" w:line="120" w:lineRule="exact"/>
        <w:rPr>
          <w:sz w:val="12"/>
          <w:szCs w:val="12"/>
        </w:rPr>
      </w:pPr>
    </w:p>
    <w:p w14:paraId="7C2623B3" w14:textId="77777777" w:rsidR="00B3310C" w:rsidRDefault="00000000">
      <w:pPr>
        <w:widowControl w:val="0"/>
        <w:spacing w:line="358" w:lineRule="auto"/>
        <w:ind w:left="720" w:right="120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eloped iteratively, with each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implemented and 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lidated independ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ntly to 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ure cor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ectne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alabil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ty.</w:t>
      </w:r>
    </w:p>
    <w:p w14:paraId="5E347C71" w14:textId="77777777" w:rsidR="00B3310C" w:rsidRDefault="00B3310C">
      <w:pPr>
        <w:spacing w:after="29" w:line="240" w:lineRule="exact"/>
        <w:rPr>
          <w:sz w:val="24"/>
          <w:szCs w:val="24"/>
        </w:rPr>
      </w:pPr>
    </w:p>
    <w:p w14:paraId="1E96E2FB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g:</w:t>
      </w:r>
    </w:p>
    <w:p w14:paraId="1D8E6830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7B3FCB55" w14:textId="77777777" w:rsidR="00B3310C" w:rsidRDefault="00000000">
      <w:pPr>
        <w:widowControl w:val="0"/>
        <w:spacing w:line="240" w:lineRule="auto"/>
        <w:ind w:left="72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Unit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ting, 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ng, and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-to-end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cted to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veri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accu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acy,</w:t>
      </w:r>
    </w:p>
    <w:p w14:paraId="59686A2C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15BE0236" w14:textId="77777777" w:rsidR="00B3310C" w:rsidRDefault="00000000">
      <w:pPr>
        <w:widowControl w:val="0"/>
        <w:spacing w:line="240" w:lineRule="auto"/>
        <w:ind w:left="72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 per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liabi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y.</w:t>
      </w:r>
    </w:p>
    <w:bookmarkEnd w:id="10"/>
    <w:p w14:paraId="0A3B2879" w14:textId="77777777" w:rsidR="00DC5561" w:rsidRDefault="00DC5561" w:rsidP="00DC5561">
      <w:pPr>
        <w:widowControl w:val="0"/>
        <w:spacing w:before="86" w:line="240" w:lineRule="auto"/>
        <w:ind w:right="-20"/>
        <w:rPr>
          <w:color w:val="000000"/>
        </w:rPr>
      </w:pPr>
    </w:p>
    <w:p w14:paraId="1A8C5604" w14:textId="77777777" w:rsidR="00DC5561" w:rsidRDefault="00DC5561" w:rsidP="00DC5561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5.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Vali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14CCA9CD" w14:textId="77777777" w:rsidR="00DC5561" w:rsidRDefault="00DC5561" w:rsidP="00DC5561">
      <w:pPr>
        <w:spacing w:after="18" w:line="120" w:lineRule="exact"/>
        <w:rPr>
          <w:sz w:val="12"/>
          <w:szCs w:val="12"/>
        </w:rPr>
      </w:pPr>
    </w:p>
    <w:p w14:paraId="049D9F7E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validat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torical 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ulty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edba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to ens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practic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leva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accuracy.</w:t>
      </w:r>
      <w:r>
        <w:rPr>
          <w:color w:val="000000"/>
          <w:sz w:val="24"/>
          <w:szCs w:val="24"/>
        </w:rPr>
        <w:t xml:space="preserve">       </w:t>
      </w:r>
    </w:p>
    <w:p w14:paraId="42D2B7F1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52BD30C2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252E22E9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2DF8EE58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42ACFF0B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6B05EA88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6211EE63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5EF581E5" w14:textId="77777777" w:rsidR="00DC5561" w:rsidRDefault="00DC5561" w:rsidP="00DC5561">
      <w:pPr>
        <w:widowControl w:val="0"/>
        <w:spacing w:line="360" w:lineRule="auto"/>
        <w:ind w:left="720" w:right="521"/>
        <w:rPr>
          <w:color w:val="000000"/>
          <w:sz w:val="24"/>
          <w:szCs w:val="24"/>
        </w:rPr>
      </w:pPr>
    </w:p>
    <w:p w14:paraId="35679E7F" w14:textId="39BD9929" w:rsidR="00DC5561" w:rsidRPr="00DC5561" w:rsidRDefault="00DC5561" w:rsidP="00DC5561">
      <w:pPr>
        <w:widowControl w:val="0"/>
        <w:spacing w:line="360" w:lineRule="auto"/>
        <w:ind w:left="720" w:right="521"/>
        <w:jc w:val="right"/>
        <w:rPr>
          <w:color w:val="000000"/>
          <w:sz w:val="24"/>
          <w:szCs w:val="24"/>
        </w:rPr>
        <w:sectPr w:rsidR="00DC5561" w:rsidRPr="00DC5561">
          <w:pgSz w:w="12240" w:h="15840"/>
          <w:pgMar w:top="1134" w:right="717" w:bottom="912" w:left="1440" w:header="0" w:footer="0" w:gutter="0"/>
          <w:cols w:space="708"/>
        </w:sectPr>
      </w:pPr>
      <w:r>
        <w:rPr>
          <w:color w:val="000000"/>
          <w:sz w:val="24"/>
          <w:szCs w:val="24"/>
        </w:rPr>
        <w:t xml:space="preserve">                                                             11</w:t>
      </w:r>
    </w:p>
    <w:p w14:paraId="41AD4574" w14:textId="77777777" w:rsidR="00B3310C" w:rsidRDefault="00B3310C">
      <w:pPr>
        <w:spacing w:after="25" w:line="240" w:lineRule="exact"/>
        <w:rPr>
          <w:sz w:val="24"/>
          <w:szCs w:val="24"/>
        </w:rPr>
      </w:pPr>
      <w:bookmarkStart w:id="11" w:name="_page_51_0"/>
    </w:p>
    <w:p w14:paraId="2F4E45B7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3.2 Tool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gie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68D53766" w14:textId="77777777" w:rsidR="00B3310C" w:rsidRDefault="00B3310C">
      <w:pPr>
        <w:spacing w:line="240" w:lineRule="exact"/>
        <w:rPr>
          <w:sz w:val="24"/>
          <w:szCs w:val="24"/>
        </w:rPr>
      </w:pPr>
    </w:p>
    <w:p w14:paraId="56BB2D8D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65CF70D5" w14:textId="77777777" w:rsidR="00B3310C" w:rsidRDefault="00000000">
      <w:pPr>
        <w:widowControl w:val="0"/>
        <w:spacing w:line="358" w:lineRule="auto"/>
        <w:ind w:right="2397"/>
        <w:rPr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Nu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cik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n,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mlxtend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(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prio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), matplot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ib,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born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QL /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tgre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QL for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ata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</w:p>
    <w:p w14:paraId="622889D2" w14:textId="77777777" w:rsidR="00B3310C" w:rsidRDefault="00000000">
      <w:pPr>
        <w:widowControl w:val="0"/>
        <w:spacing w:line="359" w:lineRule="auto"/>
        <w:ind w:right="3804"/>
        <w:rPr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 Lear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 Mo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Deci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 Tree, Logi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 Regr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ion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Vi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zati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on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Tool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 Tabl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au /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tream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hboard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v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 Tool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upyter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otebook, V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Code,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Git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Framewo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 /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eamlit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for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 inte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porting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ting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ool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pyte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for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lidat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and mo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 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</w:p>
    <w:p w14:paraId="483C3373" w14:textId="77777777" w:rsidR="00B3310C" w:rsidRDefault="00B3310C">
      <w:pPr>
        <w:spacing w:after="28" w:line="240" w:lineRule="exact"/>
        <w:rPr>
          <w:sz w:val="24"/>
          <w:szCs w:val="24"/>
        </w:rPr>
      </w:pPr>
    </w:p>
    <w:p w14:paraId="488EADC6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3.3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Overview</w:t>
      </w:r>
    </w:p>
    <w:p w14:paraId="24AD6D75" w14:textId="77777777" w:rsidR="00B3310C" w:rsidRDefault="00B3310C">
      <w:pPr>
        <w:spacing w:line="240" w:lineRule="exact"/>
        <w:rPr>
          <w:sz w:val="24"/>
          <w:szCs w:val="24"/>
        </w:rPr>
      </w:pPr>
    </w:p>
    <w:p w14:paraId="2C4CE3E4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1CCF791F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pro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olution 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riven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platform that:</w:t>
      </w:r>
    </w:p>
    <w:p w14:paraId="5E666530" w14:textId="77777777" w:rsidR="00B3310C" w:rsidRDefault="00B3310C">
      <w:pPr>
        <w:spacing w:line="240" w:lineRule="exact"/>
        <w:rPr>
          <w:sz w:val="24"/>
          <w:szCs w:val="24"/>
        </w:rPr>
      </w:pPr>
    </w:p>
    <w:p w14:paraId="1944D4DB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00A6970D" w14:textId="77777777" w:rsidR="00B3310C" w:rsidRDefault="00000000">
      <w:pPr>
        <w:widowControl w:val="0"/>
        <w:spacing w:line="358" w:lineRule="auto"/>
        <w:ind w:right="665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mic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from attend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 databa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examination results.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ta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including cleaning, normalization, and tran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ormation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ETL principle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11FD77C3" w14:textId="77777777" w:rsidR="00B3310C" w:rsidRDefault="00000000">
      <w:pPr>
        <w:widowControl w:val="0"/>
        <w:spacing w:before="3" w:line="358" w:lineRule="auto"/>
        <w:ind w:right="93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ata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aliz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tudent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ma.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Applie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ociation rule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entify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per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rs.</w:t>
      </w:r>
    </w:p>
    <w:p w14:paraId="43E8237F" w14:textId="77777777" w:rsidR="00B3310C" w:rsidRDefault="00000000">
      <w:pPr>
        <w:widowControl w:val="0"/>
        <w:spacing w:line="360" w:lineRule="auto"/>
        <w:ind w:right="546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machine 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dict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udent academic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lev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 ale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3BA69232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hrough interactive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tructur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00435C3D" w14:textId="77777777" w:rsidR="00B3310C" w:rsidRDefault="00B3310C">
      <w:pPr>
        <w:spacing w:line="240" w:lineRule="exact"/>
        <w:rPr>
          <w:sz w:val="24"/>
          <w:szCs w:val="24"/>
        </w:rPr>
      </w:pPr>
    </w:p>
    <w:p w14:paraId="33363BFF" w14:textId="77777777" w:rsidR="00B3310C" w:rsidRDefault="00B3310C">
      <w:pPr>
        <w:spacing w:after="5" w:line="160" w:lineRule="exact"/>
        <w:rPr>
          <w:sz w:val="16"/>
          <w:szCs w:val="16"/>
        </w:rPr>
      </w:pPr>
    </w:p>
    <w:p w14:paraId="42A86314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3.4 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g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3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:</w:t>
      </w:r>
    </w:p>
    <w:p w14:paraId="50EDDC64" w14:textId="77777777" w:rsidR="00B3310C" w:rsidRDefault="00B3310C">
      <w:pPr>
        <w:spacing w:line="240" w:lineRule="exact"/>
        <w:rPr>
          <w:sz w:val="24"/>
          <w:szCs w:val="24"/>
        </w:rPr>
      </w:pPr>
    </w:p>
    <w:p w14:paraId="502CD845" w14:textId="77777777" w:rsidR="00B3310C" w:rsidRDefault="00B3310C">
      <w:pPr>
        <w:spacing w:after="3" w:line="160" w:lineRule="exact"/>
        <w:rPr>
          <w:sz w:val="16"/>
          <w:szCs w:val="16"/>
        </w:rPr>
      </w:pPr>
    </w:p>
    <w:p w14:paraId="6371B724" w14:textId="77777777" w:rsidR="00B3310C" w:rsidRDefault="00000000">
      <w:pPr>
        <w:widowControl w:val="0"/>
        <w:spacing w:line="358" w:lineRule="auto"/>
        <w:ind w:right="751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12207: Appl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 to 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ftw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evelopment lif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cle covering plan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ing, implementation, 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ting,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maintenance.</w:t>
      </w:r>
    </w:p>
    <w:p w14:paraId="1C8BC562" w14:textId="77777777" w:rsidR="00B3310C" w:rsidRDefault="00000000">
      <w:pPr>
        <w:widowControl w:val="0"/>
        <w:spacing w:line="359" w:lineRule="auto"/>
        <w:ind w:right="89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EC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2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5010: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 quali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attribute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uch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reliability, performance ef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y, maintainability, and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ability.</w:t>
      </w:r>
    </w:p>
    <w:p w14:paraId="39200A42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•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9241-210: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Guided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 of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and intui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ive da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hbo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for faculty and</w:t>
      </w:r>
    </w:p>
    <w:p w14:paraId="1D364EA9" w14:textId="77777777" w:rsidR="00B3310C" w:rsidRDefault="00B3310C">
      <w:pPr>
        <w:spacing w:after="18" w:line="120" w:lineRule="exact"/>
        <w:rPr>
          <w:sz w:val="12"/>
          <w:szCs w:val="12"/>
        </w:rPr>
      </w:pPr>
    </w:p>
    <w:p w14:paraId="47746437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admini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57355C02" w14:textId="77777777" w:rsidR="00B3310C" w:rsidRDefault="00000000">
      <w:pPr>
        <w:widowControl w:val="0"/>
        <w:spacing w:before="4" w:line="240" w:lineRule="auto"/>
        <w:ind w:left="9861" w:right="-20"/>
        <w:rPr>
          <w:color w:val="000000"/>
        </w:rPr>
        <w:sectPr w:rsidR="00B3310C"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12</w:t>
      </w:r>
      <w:bookmarkEnd w:id="11"/>
    </w:p>
    <w:p w14:paraId="329C9131" w14:textId="77777777" w:rsidR="00B3310C" w:rsidRDefault="00000000" w:rsidP="00DC5561">
      <w:pPr>
        <w:widowControl w:val="0"/>
        <w:spacing w:line="240" w:lineRule="auto"/>
        <w:ind w:right="-20"/>
        <w:jc w:val="center"/>
        <w:rPr>
          <w:b/>
          <w:bCs/>
          <w:color w:val="000000"/>
          <w:sz w:val="28"/>
          <w:szCs w:val="28"/>
        </w:rPr>
      </w:pPr>
      <w:bookmarkStart w:id="12" w:name="_page_53_0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lastRenderedPageBreak/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4: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 and Re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ommen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ati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ns</w:t>
      </w:r>
    </w:p>
    <w:p w14:paraId="3B7AD9E2" w14:textId="77777777" w:rsidR="00B3310C" w:rsidRDefault="00B3310C">
      <w:pPr>
        <w:spacing w:line="240" w:lineRule="exact"/>
        <w:rPr>
          <w:sz w:val="24"/>
          <w:szCs w:val="24"/>
        </w:rPr>
      </w:pPr>
    </w:p>
    <w:p w14:paraId="73058376" w14:textId="77777777" w:rsidR="00B3310C" w:rsidRDefault="00B3310C">
      <w:pPr>
        <w:spacing w:after="92" w:line="240" w:lineRule="exact"/>
        <w:rPr>
          <w:sz w:val="24"/>
          <w:szCs w:val="24"/>
        </w:rPr>
      </w:pPr>
    </w:p>
    <w:p w14:paraId="35912B9F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4.1 Eval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of Re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1D434004" w14:textId="77777777" w:rsidR="00B3310C" w:rsidRDefault="00B3310C">
      <w:pPr>
        <w:spacing w:line="240" w:lineRule="exact"/>
        <w:rPr>
          <w:sz w:val="24"/>
          <w:szCs w:val="24"/>
        </w:rPr>
      </w:pPr>
    </w:p>
    <w:p w14:paraId="37FB9758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49E9E628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Aca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ic Ri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Pre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y:</w:t>
      </w:r>
    </w:p>
    <w:p w14:paraId="2D2F688B" w14:textId="77777777" w:rsidR="00B3310C" w:rsidRDefault="00B3310C">
      <w:pPr>
        <w:spacing w:line="140" w:lineRule="exact"/>
        <w:rPr>
          <w:sz w:val="14"/>
          <w:szCs w:val="14"/>
        </w:rPr>
      </w:pPr>
    </w:p>
    <w:p w14:paraId="0ECA7870" w14:textId="77777777" w:rsidR="00B3310C" w:rsidRDefault="00000000">
      <w:pPr>
        <w:widowControl w:val="0"/>
        <w:spacing w:line="358" w:lineRule="auto"/>
        <w:ind w:left="720" w:right="151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pro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ieved an overall predicti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 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87%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fying at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isk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when compared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with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raditional manual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valuation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ethod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The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model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ully 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ptur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rly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arning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ndicator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uch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low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attendance, weak intern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 sco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s,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declining academic 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acro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087B0F4C" w14:textId="77777777" w:rsidR="00B3310C" w:rsidRDefault="00000000">
      <w:pPr>
        <w:widowControl w:val="0"/>
        <w:spacing w:before="2"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Patt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Di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v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ery 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tive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74068955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39CF80F5" w14:textId="77777777" w:rsidR="00B3310C" w:rsidRDefault="00000000">
      <w:pPr>
        <w:widowControl w:val="0"/>
        <w:spacing w:line="359" w:lineRule="auto"/>
        <w:ind w:left="720" w:right="19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ciation rule mining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dentified meaningful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 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including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trong co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ons betw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attendance leve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fin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 examination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utcome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The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pattern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provided clea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nto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ubject diff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ulty and cumulative academic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6893133D" w14:textId="77777777" w:rsidR="00B3310C" w:rsidRDefault="00000000">
      <w:pPr>
        <w:widowControl w:val="0"/>
        <w:spacing w:before="2"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arly War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 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leva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ce:</w:t>
      </w:r>
    </w:p>
    <w:p w14:paraId="6D55FC00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16B17AF9" w14:textId="77777777" w:rsidR="00B3310C" w:rsidRDefault="00000000">
      <w:pPr>
        <w:widowControl w:val="0"/>
        <w:spacing w:line="358" w:lineRule="auto"/>
        <w:ind w:left="720" w:right="7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early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rning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by 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trated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85%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on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vali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ation, enabling 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mely identification of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requiring academic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 and inte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ntion.</w:t>
      </w:r>
    </w:p>
    <w:p w14:paraId="31C75662" w14:textId="77777777" w:rsidR="00B3310C" w:rsidRDefault="00000000">
      <w:pPr>
        <w:widowControl w:val="0"/>
        <w:spacing w:before="2"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em 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ty:</w:t>
      </w:r>
    </w:p>
    <w:p w14:paraId="4749C2B8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73BFF3DE" w14:textId="77777777" w:rsidR="00B3310C" w:rsidRDefault="00000000">
      <w:pPr>
        <w:widowControl w:val="0"/>
        <w:spacing w:line="361" w:lineRule="auto"/>
        <w:ind w:left="720" w:right="-36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memb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ted 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hb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with an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core of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4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6 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 of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5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 usabi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 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actionab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interpretable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eff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ctively</w:t>
      </w:r>
    </w:p>
    <w:p w14:paraId="6FD5BE51" w14:textId="77777777" w:rsidR="00DC5561" w:rsidRDefault="00DC5561" w:rsidP="00DC5561">
      <w:pPr>
        <w:spacing w:after="5" w:line="160" w:lineRule="exact"/>
        <w:rPr>
          <w:sz w:val="16"/>
          <w:szCs w:val="16"/>
        </w:rPr>
      </w:pPr>
    </w:p>
    <w:p w14:paraId="75F31073" w14:textId="77777777" w:rsidR="00DC5561" w:rsidRDefault="00DC5561" w:rsidP="00DC5561">
      <w:pPr>
        <w:widowControl w:val="0"/>
        <w:spacing w:line="240" w:lineRule="auto"/>
        <w:ind w:left="72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addr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ing the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monitoring ch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 by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714143DF" w14:textId="77777777" w:rsidR="00DC5561" w:rsidRDefault="00DC5561">
      <w:pPr>
        <w:widowControl w:val="0"/>
        <w:spacing w:line="361" w:lineRule="auto"/>
        <w:ind w:left="720" w:right="-36"/>
        <w:rPr>
          <w:color w:val="000000"/>
          <w:sz w:val="24"/>
          <w:szCs w:val="24"/>
        </w:rPr>
      </w:pPr>
    </w:p>
    <w:p w14:paraId="25FB827D" w14:textId="77777777" w:rsidR="00B3310C" w:rsidRDefault="00000000">
      <w:pPr>
        <w:widowControl w:val="0"/>
        <w:spacing w:before="28" w:line="240" w:lineRule="auto"/>
        <w:ind w:left="9861" w:right="-20"/>
        <w:rPr>
          <w:color w:val="000000"/>
        </w:rPr>
        <w:sectPr w:rsidR="00B3310C"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13</w:t>
      </w:r>
      <w:bookmarkEnd w:id="12"/>
    </w:p>
    <w:p w14:paraId="5650F14B" w14:textId="77777777" w:rsidR="00B3310C" w:rsidRDefault="00B3310C">
      <w:pPr>
        <w:spacing w:line="240" w:lineRule="exact"/>
        <w:rPr>
          <w:sz w:val="24"/>
          <w:szCs w:val="24"/>
        </w:rPr>
      </w:pPr>
      <w:bookmarkStart w:id="13" w:name="_page_55_0"/>
    </w:p>
    <w:p w14:paraId="7A45A8F4" w14:textId="77777777" w:rsidR="00B3310C" w:rsidRDefault="00B3310C">
      <w:pPr>
        <w:spacing w:after="73" w:line="240" w:lineRule="exact"/>
        <w:rPr>
          <w:sz w:val="24"/>
          <w:szCs w:val="24"/>
        </w:rPr>
      </w:pPr>
    </w:p>
    <w:p w14:paraId="5D6F8942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4.2 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allenge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1AF1831E" w14:textId="77777777" w:rsidR="00B3310C" w:rsidRDefault="00B3310C">
      <w:pPr>
        <w:spacing w:line="240" w:lineRule="exact"/>
        <w:rPr>
          <w:sz w:val="24"/>
          <w:szCs w:val="24"/>
        </w:rPr>
      </w:pPr>
    </w:p>
    <w:p w14:paraId="3E3FDD15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33113789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Aca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ic Data 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eity:</w:t>
      </w:r>
    </w:p>
    <w:p w14:paraId="368C527E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40458FCE" w14:textId="77777777" w:rsidR="00B3310C" w:rsidRDefault="00000000">
      <w:pPr>
        <w:widowControl w:val="0"/>
        <w:spacing w:line="360" w:lineRule="auto"/>
        <w:ind w:left="720" w:right="772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Stu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 data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colle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 multip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uch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attend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examination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 incon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 format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challenge was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olved by implementing robu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data 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and normaliz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 pi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eline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47AA981E" w14:textId="77777777" w:rsidR="00B3310C" w:rsidRDefault="00000000">
      <w:pPr>
        <w:widowControl w:val="0"/>
        <w:spacing w:before="1"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Data:</w:t>
      </w:r>
    </w:p>
    <w:p w14:paraId="769A9F45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24DD1B3F" w14:textId="77777777" w:rsidR="00B3310C" w:rsidRDefault="00000000">
      <w:pPr>
        <w:widowControl w:val="0"/>
        <w:spacing w:line="360" w:lineRule="auto"/>
        <w:ind w:left="720" w:right="564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complete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record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imbalan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tribu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were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data imputation technique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ampling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rategie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 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liabi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y.</w:t>
      </w:r>
    </w:p>
    <w:p w14:paraId="516AF90E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el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reta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ility:</w:t>
      </w:r>
    </w:p>
    <w:p w14:paraId="0FE17EA2" w14:textId="77777777" w:rsidR="00B3310C" w:rsidRDefault="00B3310C">
      <w:pPr>
        <w:spacing w:after="16" w:line="120" w:lineRule="exact"/>
        <w:rPr>
          <w:sz w:val="12"/>
          <w:szCs w:val="12"/>
        </w:rPr>
      </w:pPr>
    </w:p>
    <w:p w14:paraId="58C3B995" w14:textId="77777777" w:rsidR="00B3310C" w:rsidRDefault="00000000">
      <w:pPr>
        <w:widowControl w:val="0"/>
        <w:spacing w:line="360" w:lineRule="auto"/>
        <w:ind w:left="720" w:right="4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ring that prediction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were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ble to no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hnic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holde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quir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eful model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lection and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xpla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of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 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67B373D3" w14:textId="77777777" w:rsidR="00B3310C" w:rsidRDefault="00000000">
      <w:pPr>
        <w:widowControl w:val="0"/>
        <w:spacing w:line="240" w:lineRule="auto"/>
        <w:ind w:left="360" w:right="-20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cala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ity Co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trai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6A6F58AA" w14:textId="77777777" w:rsidR="00B3310C" w:rsidRDefault="00B3310C">
      <w:pPr>
        <w:spacing w:after="18" w:line="120" w:lineRule="exact"/>
        <w:rPr>
          <w:sz w:val="12"/>
          <w:szCs w:val="12"/>
        </w:rPr>
      </w:pPr>
    </w:p>
    <w:p w14:paraId="4CA96AFE" w14:textId="77777777" w:rsidR="00B3310C" w:rsidRDefault="00000000">
      <w:pPr>
        <w:widowControl w:val="0"/>
        <w:spacing w:line="358" w:lineRule="auto"/>
        <w:ind w:left="720" w:right="100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ndling increa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vol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 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 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qu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opt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z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of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war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qu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analytical wo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kflow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1A7A6812" w14:textId="77777777" w:rsidR="00B3310C" w:rsidRDefault="00B3310C">
      <w:pPr>
        <w:spacing w:line="240" w:lineRule="exact"/>
        <w:rPr>
          <w:sz w:val="24"/>
          <w:szCs w:val="24"/>
        </w:rPr>
      </w:pPr>
    </w:p>
    <w:p w14:paraId="64F72D30" w14:textId="77777777" w:rsidR="00B3310C" w:rsidRDefault="00B3310C">
      <w:pPr>
        <w:spacing w:after="16" w:line="160" w:lineRule="exact"/>
        <w:rPr>
          <w:sz w:val="16"/>
          <w:szCs w:val="16"/>
        </w:rPr>
      </w:pPr>
    </w:p>
    <w:p w14:paraId="798D828B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4.3 Po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le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oveme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</w:p>
    <w:p w14:paraId="44D61538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63F8CF99" w14:textId="77777777" w:rsidR="00B3310C" w:rsidRDefault="00000000">
      <w:pPr>
        <w:widowControl w:val="0"/>
        <w:spacing w:line="358" w:lineRule="auto"/>
        <w:ind w:left="720" w:right="-56" w:hanging="35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corporate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from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manag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spacing w:val="9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9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9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nuous mo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itoring.</w:t>
      </w:r>
    </w:p>
    <w:p w14:paraId="5B40FAA5" w14:textId="77777777" w:rsidR="00B3310C" w:rsidRDefault="00000000">
      <w:pPr>
        <w:widowControl w:val="0"/>
        <w:spacing w:before="2" w:line="358" w:lineRule="auto"/>
        <w:ind w:left="360" w:right="56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Extend 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 to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upport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tional and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-de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artmental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ademic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s. 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adva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 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enha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 pr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ction ac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adapta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ility.</w:t>
      </w:r>
    </w:p>
    <w:p w14:paraId="66DC7284" w14:textId="77777777" w:rsidR="00B3310C" w:rsidRDefault="00000000">
      <w:pPr>
        <w:widowControl w:val="0"/>
        <w:spacing w:before="3" w:line="358" w:lineRule="auto"/>
        <w:ind w:left="720" w:right="-52" w:hanging="35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clude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avior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9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gement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metr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uch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9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online</w:t>
      </w:r>
      <w:r>
        <w:rPr>
          <w:rFonts w:ascii="KUGRN+TimesNewRomanPSMT" w:eastAsia="KUGRN+TimesNewRomanPSMT" w:hAnsi="KUGRN+TimesNewRomanPSMT" w:cs="KUGRN+TimesNewRomanPSMT"/>
          <w:color w:val="000000"/>
          <w:spacing w:val="9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partici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9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assignment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ubmi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 pattern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32222558" w14:textId="77777777" w:rsidR="00B3310C" w:rsidRDefault="00B3310C">
      <w:pPr>
        <w:spacing w:line="240" w:lineRule="exact"/>
        <w:rPr>
          <w:sz w:val="24"/>
          <w:szCs w:val="24"/>
        </w:rPr>
      </w:pPr>
    </w:p>
    <w:p w14:paraId="62FF7051" w14:textId="77777777" w:rsidR="00B3310C" w:rsidRDefault="00B3310C">
      <w:pPr>
        <w:spacing w:after="15" w:line="160" w:lineRule="exact"/>
        <w:rPr>
          <w:sz w:val="16"/>
          <w:szCs w:val="16"/>
        </w:rPr>
      </w:pPr>
    </w:p>
    <w:p w14:paraId="7C84BAF9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4.4 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</w:p>
    <w:p w14:paraId="0B05E3B6" w14:textId="77777777" w:rsidR="00B3310C" w:rsidRDefault="00B3310C">
      <w:pPr>
        <w:spacing w:line="140" w:lineRule="exact"/>
        <w:rPr>
          <w:sz w:val="14"/>
          <w:szCs w:val="14"/>
        </w:rPr>
      </w:pPr>
    </w:p>
    <w:p w14:paraId="7BFD7D54" w14:textId="77777777" w:rsidR="00B3310C" w:rsidRDefault="00000000">
      <w:pPr>
        <w:widowControl w:val="0"/>
        <w:spacing w:line="358" w:lineRule="auto"/>
        <w:ind w:left="360" w:right="2201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Deploy 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 in a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 mann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tarting at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partmental le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el.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ulty training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erpreting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rly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 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46BDF2E8" w14:textId="77777777" w:rsidR="00B3310C" w:rsidRDefault="00000000">
      <w:pPr>
        <w:widowControl w:val="0"/>
        <w:spacing w:before="2" w:line="240" w:lineRule="auto"/>
        <w:ind w:left="36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ademic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and mentoring wo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kflow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with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he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lert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tem.</w:t>
      </w:r>
    </w:p>
    <w:p w14:paraId="001C7DA2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600C710A" w14:textId="77777777" w:rsidR="00B3310C" w:rsidRDefault="00000000">
      <w:pPr>
        <w:widowControl w:val="0"/>
        <w:spacing w:line="240" w:lineRule="auto"/>
        <w:ind w:left="36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ize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tem’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for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iculum 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and academic policy formulation.</w:t>
      </w:r>
    </w:p>
    <w:p w14:paraId="58596785" w14:textId="77777777" w:rsidR="00B3310C" w:rsidRDefault="00B3310C">
      <w:pPr>
        <w:spacing w:line="240" w:lineRule="exact"/>
        <w:rPr>
          <w:sz w:val="24"/>
          <w:szCs w:val="24"/>
        </w:rPr>
      </w:pPr>
    </w:p>
    <w:p w14:paraId="78E54E34" w14:textId="77777777" w:rsidR="00B3310C" w:rsidRDefault="00B3310C">
      <w:pPr>
        <w:spacing w:line="240" w:lineRule="exact"/>
        <w:rPr>
          <w:sz w:val="24"/>
          <w:szCs w:val="24"/>
        </w:rPr>
      </w:pPr>
    </w:p>
    <w:p w14:paraId="0FF60885" w14:textId="77777777" w:rsidR="00B3310C" w:rsidRDefault="00B3310C">
      <w:pPr>
        <w:spacing w:after="18" w:line="120" w:lineRule="exact"/>
        <w:rPr>
          <w:sz w:val="12"/>
          <w:szCs w:val="12"/>
        </w:rPr>
      </w:pPr>
    </w:p>
    <w:p w14:paraId="6CB191E2" w14:textId="77777777" w:rsidR="00B3310C" w:rsidRDefault="00000000">
      <w:pPr>
        <w:widowControl w:val="0"/>
        <w:spacing w:line="240" w:lineRule="auto"/>
        <w:ind w:left="9861" w:right="-20"/>
        <w:rPr>
          <w:color w:val="000000"/>
        </w:rPr>
        <w:sectPr w:rsidR="00B3310C"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14</w:t>
      </w:r>
      <w:bookmarkEnd w:id="13"/>
    </w:p>
    <w:p w14:paraId="23D41A48" w14:textId="77777777" w:rsidR="00B3310C" w:rsidRDefault="00000000" w:rsidP="00DC5561">
      <w:pPr>
        <w:widowControl w:val="0"/>
        <w:spacing w:line="240" w:lineRule="auto"/>
        <w:ind w:right="-20"/>
        <w:jc w:val="center"/>
        <w:rPr>
          <w:b/>
          <w:bCs/>
          <w:color w:val="000000"/>
          <w:sz w:val="28"/>
          <w:szCs w:val="28"/>
        </w:rPr>
      </w:pPr>
      <w:bookmarkStart w:id="14" w:name="_page_57_0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lastRenderedPageBreak/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5: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 on 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Pe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sonal Dev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opm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nt</w:t>
      </w:r>
    </w:p>
    <w:p w14:paraId="1B0109EF" w14:textId="77777777" w:rsidR="00B3310C" w:rsidRDefault="00B3310C">
      <w:pPr>
        <w:spacing w:line="240" w:lineRule="exact"/>
        <w:rPr>
          <w:sz w:val="24"/>
          <w:szCs w:val="24"/>
        </w:rPr>
      </w:pPr>
    </w:p>
    <w:p w14:paraId="11E6DE22" w14:textId="77777777" w:rsidR="00B3310C" w:rsidRDefault="00B3310C">
      <w:pPr>
        <w:spacing w:after="94" w:line="240" w:lineRule="exact"/>
        <w:rPr>
          <w:sz w:val="24"/>
          <w:szCs w:val="24"/>
        </w:rPr>
      </w:pPr>
    </w:p>
    <w:p w14:paraId="60E47CB1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5.1 Key Lear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 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389070F0" w14:textId="77777777" w:rsidR="00B3310C" w:rsidRDefault="00B3310C">
      <w:pPr>
        <w:spacing w:line="240" w:lineRule="exact"/>
        <w:rPr>
          <w:sz w:val="24"/>
          <w:szCs w:val="24"/>
        </w:rPr>
      </w:pPr>
    </w:p>
    <w:p w14:paraId="18496A7A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53868224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ade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ic 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owle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ge</w:t>
      </w:r>
    </w:p>
    <w:p w14:paraId="6A3B8547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0874EBB5" w14:textId="77777777" w:rsidR="00B3310C" w:rsidRDefault="00000000">
      <w:pPr>
        <w:widowControl w:val="0"/>
        <w:spacing w:line="360" w:lineRule="auto"/>
        <w:ind w:right="-18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ficantly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enhan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under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tanding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ng,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2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mining,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machine learning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concept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parti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ularly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context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educational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ply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ociation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ining and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ification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bridged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theoretic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edge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cour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ld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 problem-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olvi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g.</w:t>
      </w:r>
    </w:p>
    <w:p w14:paraId="08833C59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Tec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nical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</w:p>
    <w:p w14:paraId="2DAEE1A6" w14:textId="77777777" w:rsidR="00B3310C" w:rsidRDefault="00B3310C">
      <w:pPr>
        <w:spacing w:after="18" w:line="120" w:lineRule="exact"/>
        <w:rPr>
          <w:sz w:val="12"/>
          <w:szCs w:val="12"/>
        </w:rPr>
      </w:pPr>
    </w:p>
    <w:p w14:paraId="29136370" w14:textId="77777777" w:rsidR="00B3310C" w:rsidRDefault="00000000">
      <w:pPr>
        <w:widowControl w:val="0"/>
        <w:spacing w:line="358" w:lineRule="auto"/>
        <w:ind w:right="-59"/>
        <w:rPr>
          <w:b/>
          <w:bCs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gained</w:t>
      </w:r>
      <w:r>
        <w:rPr>
          <w:rFonts w:ascii="KUGRN+TimesNewRomanPSMT" w:eastAsia="KUGRN+TimesNewRomanPSMT" w:hAnsi="KUGRN+TimesNewRomanPSMT" w:cs="KUGRN+TimesNewRomanPSMT"/>
          <w:color w:val="000000"/>
          <w:spacing w:val="7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hand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-on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erience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plementi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ETL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pipeline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7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tar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–ba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 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s,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devel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ping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predictive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ython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brari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uch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scik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n. Bui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ding interactive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hbo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impr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ved my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data vi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ual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zation and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er-centric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ystem de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ign.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Pro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-S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lvi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g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itical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k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</w:t>
      </w:r>
    </w:p>
    <w:p w14:paraId="67DA9A20" w14:textId="77777777" w:rsidR="00B3310C" w:rsidRDefault="00000000">
      <w:pPr>
        <w:widowControl w:val="0"/>
        <w:spacing w:before="2" w:line="360" w:lineRule="auto"/>
        <w:ind w:right="-17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Addre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uch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5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cy,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feature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ection,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model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evaluation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q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tematic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xperimentat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ng.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xperi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engthened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ability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sign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lable,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eliable, and in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able 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4857A0AE" w14:textId="77777777" w:rsidR="00B3310C" w:rsidRDefault="00B3310C">
      <w:pPr>
        <w:spacing w:line="240" w:lineRule="exact"/>
        <w:rPr>
          <w:sz w:val="24"/>
          <w:szCs w:val="24"/>
        </w:rPr>
      </w:pPr>
    </w:p>
    <w:p w14:paraId="64BC11FE" w14:textId="77777777" w:rsidR="00B3310C" w:rsidRDefault="00B3310C">
      <w:pPr>
        <w:spacing w:after="14" w:line="160" w:lineRule="exact"/>
        <w:rPr>
          <w:sz w:val="16"/>
          <w:szCs w:val="16"/>
        </w:rPr>
      </w:pPr>
    </w:p>
    <w:p w14:paraId="1E0B34DD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5.2 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allenge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Overcom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2EF7B1DE" w14:textId="77777777" w:rsidR="00B3310C" w:rsidRDefault="00B3310C">
      <w:pPr>
        <w:spacing w:line="240" w:lineRule="exact"/>
        <w:rPr>
          <w:sz w:val="24"/>
          <w:szCs w:val="24"/>
        </w:rPr>
      </w:pPr>
    </w:p>
    <w:p w14:paraId="6F6F523C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1CB2B7AB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onal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Prof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al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row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</w:p>
    <w:p w14:paraId="0F3CD5F1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2BE84895" w14:textId="77777777" w:rsidR="00B3310C" w:rsidRDefault="00000000">
      <w:pPr>
        <w:widowControl w:val="0"/>
        <w:spacing w:line="359" w:lineRule="auto"/>
        <w:ind w:right="-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nitial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challeng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4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3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q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del</w:t>
      </w:r>
      <w:r>
        <w:rPr>
          <w:rFonts w:ascii="KUGRN+TimesNewRomanPSMT" w:eastAsia="KUGRN+TimesNewRomanPSMT" w:hAnsi="KUGRN+TimesNewRomanPSMT" w:cs="KUGRN+TimesNewRomanPSMT"/>
          <w:color w:val="000000"/>
          <w:spacing w:val="3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3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equired</w:t>
      </w:r>
      <w:r>
        <w:rPr>
          <w:rFonts w:ascii="KUGRN+TimesNewRomanPSMT" w:eastAsia="KUGRN+TimesNewRomanPSMT" w:hAnsi="KUGRN+TimesNewRomanPSMT" w:cs="KUGRN+TimesNewRomanPSMT"/>
          <w:color w:val="000000"/>
          <w:spacing w:val="3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continuou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finement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validation.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oming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ob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adaptabil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ty,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tructu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5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ble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-s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et, enhan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my confiden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in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co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plex analytic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0935414B" w14:textId="77777777" w:rsidR="00B3310C" w:rsidRDefault="00000000">
      <w:pPr>
        <w:widowControl w:val="0"/>
        <w:spacing w:before="2"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Colla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b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oratio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ica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</w:p>
    <w:p w14:paraId="5B168075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094AFAC6" w14:textId="77777777" w:rsidR="00B3310C" w:rsidRDefault="00000000">
      <w:pPr>
        <w:widowControl w:val="0"/>
        <w:spacing w:line="360" w:lineRule="auto"/>
        <w:ind w:right="-14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faculty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member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1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unicate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pts ef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ctively.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enting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nalytical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finding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corpo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eed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engthened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amwo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lead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hip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kil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preparing me for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collaborative academ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 environment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1C83317C" w14:textId="77777777" w:rsidR="00B3310C" w:rsidRDefault="00B3310C">
      <w:pPr>
        <w:spacing w:line="240" w:lineRule="exact"/>
        <w:rPr>
          <w:sz w:val="24"/>
          <w:szCs w:val="24"/>
        </w:rPr>
      </w:pPr>
    </w:p>
    <w:p w14:paraId="700E1452" w14:textId="77777777" w:rsidR="00B3310C" w:rsidRDefault="00B3310C">
      <w:pPr>
        <w:spacing w:after="14" w:line="160" w:lineRule="exact"/>
        <w:rPr>
          <w:sz w:val="16"/>
          <w:szCs w:val="16"/>
        </w:rPr>
      </w:pPr>
    </w:p>
    <w:p w14:paraId="672E896B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5.3 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catio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of 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g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3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7F5AC2FB" w14:textId="77777777" w:rsidR="00B3310C" w:rsidRDefault="00B3310C">
      <w:pPr>
        <w:spacing w:line="240" w:lineRule="exact"/>
        <w:rPr>
          <w:sz w:val="24"/>
          <w:szCs w:val="24"/>
        </w:rPr>
      </w:pPr>
    </w:p>
    <w:p w14:paraId="57F713B7" w14:textId="77777777" w:rsidR="00B3310C" w:rsidRDefault="00B3310C">
      <w:pPr>
        <w:spacing w:after="69" w:line="240" w:lineRule="exact"/>
        <w:rPr>
          <w:sz w:val="24"/>
          <w:szCs w:val="24"/>
        </w:rPr>
      </w:pPr>
    </w:p>
    <w:p w14:paraId="3CBC2920" w14:textId="77777777" w:rsidR="00B3310C" w:rsidRDefault="00000000">
      <w:pPr>
        <w:widowControl w:val="0"/>
        <w:spacing w:line="240" w:lineRule="auto"/>
        <w:ind w:left="9861" w:right="-20"/>
        <w:rPr>
          <w:color w:val="000000"/>
        </w:rPr>
        <w:sectPr w:rsidR="00B3310C"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15</w:t>
      </w:r>
      <w:bookmarkEnd w:id="14"/>
    </w:p>
    <w:p w14:paraId="19827BB5" w14:textId="77777777" w:rsidR="00B3310C" w:rsidRDefault="00B3310C">
      <w:pPr>
        <w:spacing w:after="5" w:line="160" w:lineRule="exact"/>
        <w:rPr>
          <w:sz w:val="16"/>
          <w:szCs w:val="16"/>
        </w:rPr>
      </w:pPr>
      <w:bookmarkStart w:id="15" w:name="_page_59_0"/>
    </w:p>
    <w:p w14:paraId="3DD08261" w14:textId="77777777" w:rsidR="00B3310C" w:rsidRDefault="00000000">
      <w:pPr>
        <w:widowControl w:val="0"/>
        <w:spacing w:line="358" w:lineRule="auto"/>
        <w:ind w:right="-15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6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application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63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12207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6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O/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EC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6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25010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6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6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tured</w:t>
      </w:r>
      <w:r>
        <w:rPr>
          <w:rFonts w:ascii="KUGRN+TimesNewRomanPSMT" w:eastAsia="KUGRN+TimesNewRomanPSMT" w:hAnsi="KUGRN+TimesNewRomanPSMT" w:cs="KUGRN+TimesNewRomanPSMT"/>
          <w:color w:val="000000"/>
          <w:spacing w:val="6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development</w:t>
      </w:r>
      <w:r>
        <w:rPr>
          <w:rFonts w:ascii="KUGRN+TimesNewRomanPSMT" w:eastAsia="KUGRN+TimesNewRomanPSMT" w:hAnsi="KUGRN+TimesNewRomanPSMT" w:cs="KUGRN+TimesNewRomanPSMT"/>
          <w:color w:val="000000"/>
          <w:spacing w:val="6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ecycle, improved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reliability,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entation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2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924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1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-210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nc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iples guided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development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ive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ible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hbo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empha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iz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portan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usability in deci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ion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upport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0326A2DA" w14:textId="77777777" w:rsidR="00B3310C" w:rsidRDefault="00B3310C">
      <w:pPr>
        <w:spacing w:line="240" w:lineRule="exact"/>
        <w:rPr>
          <w:sz w:val="24"/>
          <w:szCs w:val="24"/>
        </w:rPr>
      </w:pPr>
    </w:p>
    <w:p w14:paraId="7C422FFA" w14:textId="77777777" w:rsidR="00B3310C" w:rsidRDefault="00B3310C">
      <w:pPr>
        <w:spacing w:after="16" w:line="160" w:lineRule="exact"/>
        <w:rPr>
          <w:sz w:val="16"/>
          <w:szCs w:val="16"/>
        </w:rPr>
      </w:pPr>
    </w:p>
    <w:p w14:paraId="12377F2A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5.4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Ins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ig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ts 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to 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e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catio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In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us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y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761623AE" w14:textId="77777777" w:rsidR="00B3310C" w:rsidRDefault="00B3310C">
      <w:pPr>
        <w:spacing w:line="240" w:lineRule="exact"/>
        <w:rPr>
          <w:sz w:val="24"/>
          <w:szCs w:val="24"/>
        </w:rPr>
      </w:pPr>
    </w:p>
    <w:p w14:paraId="4A63B79B" w14:textId="77777777" w:rsidR="00B3310C" w:rsidRDefault="00B3310C">
      <w:pPr>
        <w:spacing w:after="72" w:line="240" w:lineRule="exact"/>
        <w:rPr>
          <w:sz w:val="24"/>
          <w:szCs w:val="24"/>
        </w:rPr>
      </w:pPr>
    </w:p>
    <w:p w14:paraId="6E8796A3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</w:t>
      </w:r>
      <w:r>
        <w:rPr>
          <w:rFonts w:ascii="KUGRN+TimesNewRomanPSMT" w:eastAsia="KUGRN+TimesNewRomanPSMT" w:hAnsi="KUGRN+TimesNewRomanPSMT" w:cs="KUGRN+TimesNewRomanPSMT"/>
          <w:color w:val="000000"/>
          <w:spacing w:val="4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provided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luable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4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into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growing</w:t>
      </w:r>
      <w:r>
        <w:rPr>
          <w:rFonts w:ascii="KUGRN+TimesNewRomanPSMT" w:eastAsia="KUGRN+TimesNewRomanPSMT" w:hAnsi="KUGRN+TimesNewRomanPSMT" w:cs="KUGRN+TimesNewRomanPSMT"/>
          <w:color w:val="000000"/>
          <w:spacing w:val="4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portance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5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learning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alytics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</w:t>
      </w:r>
    </w:p>
    <w:p w14:paraId="62AAE98B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51CE5CED" w14:textId="77777777" w:rsidR="00B3310C" w:rsidRDefault="00000000">
      <w:pPr>
        <w:widowControl w:val="0"/>
        <w:spacing w:line="359" w:lineRule="auto"/>
        <w:ind w:right="-15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modern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highligh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how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</w:t>
      </w:r>
      <w:r>
        <w:rPr>
          <w:rFonts w:ascii="KUGRN+TimesNewRomanPSMT" w:eastAsia="KUGRN+TimesNewRomanPSMT" w:hAnsi="KUGRN+TimesNewRomanPSMT" w:cs="KUGRN+TimesNewRomanPSMT"/>
          <w:color w:val="000000"/>
          <w:spacing w:val="5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-driven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-making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sign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antly improve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tention,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perform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fec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tivene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ping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tive on future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career opportuni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in 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tional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ology and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74CFCB5B" w14:textId="77777777" w:rsidR="00B3310C" w:rsidRDefault="00B3310C">
      <w:pPr>
        <w:spacing w:line="240" w:lineRule="exact"/>
        <w:rPr>
          <w:sz w:val="24"/>
          <w:szCs w:val="24"/>
        </w:rPr>
      </w:pPr>
    </w:p>
    <w:p w14:paraId="62B96B66" w14:textId="77777777" w:rsidR="00B3310C" w:rsidRDefault="00B3310C">
      <w:pPr>
        <w:spacing w:after="12" w:line="160" w:lineRule="exact"/>
        <w:rPr>
          <w:sz w:val="16"/>
          <w:szCs w:val="16"/>
        </w:rPr>
      </w:pPr>
    </w:p>
    <w:p w14:paraId="7E5A264E" w14:textId="77777777" w:rsidR="00B3310C" w:rsidRDefault="00000000">
      <w:pPr>
        <w:widowControl w:val="0"/>
        <w:spacing w:line="240" w:lineRule="auto"/>
        <w:ind w:right="-20"/>
        <w:rPr>
          <w:b/>
          <w:bCs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5.5 Co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cl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w w:val="99"/>
          <w:sz w:val="24"/>
          <w:szCs w:val="24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sio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of Pe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4"/>
          <w:szCs w:val="24"/>
        </w:rPr>
        <w:t>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al Develo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p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2"/>
          <w:sz w:val="24"/>
          <w:szCs w:val="24"/>
        </w:rPr>
        <w:t>m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w w:val="99"/>
          <w:sz w:val="24"/>
          <w:szCs w:val="24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4"/>
          <w:szCs w:val="24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4"/>
          <w:szCs w:val="24"/>
        </w:rPr>
        <w:t>:</w:t>
      </w:r>
    </w:p>
    <w:p w14:paraId="637C8102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3A6E218A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</w:p>
    <w:p w14:paraId="2E096F9E" w14:textId="77777777" w:rsidR="00B3310C" w:rsidRDefault="00B3310C">
      <w:pPr>
        <w:spacing w:after="17" w:line="120" w:lineRule="exact"/>
        <w:rPr>
          <w:sz w:val="12"/>
          <w:szCs w:val="12"/>
        </w:rPr>
      </w:pPr>
    </w:p>
    <w:p w14:paraId="3419D971" w14:textId="77777777" w:rsidR="00C23CB7" w:rsidRDefault="00000000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6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6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formative</w:t>
      </w:r>
      <w:r>
        <w:rPr>
          <w:rFonts w:ascii="KUGRN+TimesNewRomanPSMT" w:eastAsia="KUGRN+TimesNewRomanPSMT" w:hAnsi="KUGRN+TimesNewRomanPSMT" w:cs="KUGRN+TimesNewRomanPSMT"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6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rience,</w:t>
      </w:r>
      <w:r>
        <w:rPr>
          <w:rFonts w:ascii="KUGRN+TimesNewRomanPSMT" w:eastAsia="KUGRN+TimesNewRomanPSMT" w:hAnsi="KUGRN+TimesNewRomanPSMT" w:cs="KUGRN+TimesNewRomanPSMT"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trength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</w:t>
      </w:r>
      <w:r>
        <w:rPr>
          <w:rFonts w:ascii="KUGRN+TimesNewRomanPSMT" w:eastAsia="KUGRN+TimesNewRomanPSMT" w:hAnsi="KUGRN+TimesNewRomanPSMT" w:cs="KUGRN+TimesNewRomanPSMT"/>
          <w:color w:val="000000"/>
          <w:spacing w:val="6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6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technical</w:t>
      </w:r>
      <w:r>
        <w:rPr>
          <w:rFonts w:ascii="KUGRN+TimesNewRomanPSMT" w:eastAsia="KUGRN+TimesNewRomanPSMT" w:hAnsi="KUGRN+TimesNewRomanPSMT" w:cs="KUGRN+TimesNewRomanPSMT"/>
          <w:color w:val="000000"/>
          <w:spacing w:val="6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tise, analytic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thinking,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maturity.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reinfor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my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veloping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-dri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q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uipped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confi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requi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contribute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vely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 data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driv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ational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olution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 w:rsidR="00C23CB7"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  </w:t>
      </w:r>
    </w:p>
    <w:p w14:paraId="45A12075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76A9A8F5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21D8C296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0AA9A8E5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6F0FA248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1350F524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59B659C4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37E3C954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3D13A2CB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362EF9E6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007C08B4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48DCA9A3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37A33A34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7A3167A3" w14:textId="77777777" w:rsidR="00C23CB7" w:rsidRDefault="00C23CB7">
      <w:pPr>
        <w:widowControl w:val="0"/>
        <w:spacing w:line="360" w:lineRule="auto"/>
        <w:ind w:right="-18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</w:p>
    <w:p w14:paraId="0F2D3165" w14:textId="77777777" w:rsidR="00C23CB7" w:rsidRDefault="00C23CB7" w:rsidP="00C23CB7">
      <w:pPr>
        <w:widowControl w:val="0"/>
        <w:spacing w:line="360" w:lineRule="auto"/>
        <w:ind w:right="-18"/>
        <w:jc w:val="right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16</w:t>
      </w:r>
    </w:p>
    <w:p w14:paraId="1D2A48D2" w14:textId="340717EA" w:rsidR="00B3310C" w:rsidRPr="00C23CB7" w:rsidRDefault="00000000" w:rsidP="00C23CB7">
      <w:pPr>
        <w:widowControl w:val="0"/>
        <w:spacing w:line="360" w:lineRule="auto"/>
        <w:ind w:right="-18"/>
        <w:jc w:val="center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lastRenderedPageBreak/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6: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Con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l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u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sion</w:t>
      </w:r>
    </w:p>
    <w:p w14:paraId="7A386F2F" w14:textId="77777777" w:rsidR="00B3310C" w:rsidRDefault="00B3310C">
      <w:pPr>
        <w:spacing w:line="240" w:lineRule="exact"/>
        <w:rPr>
          <w:sz w:val="24"/>
          <w:szCs w:val="24"/>
        </w:rPr>
      </w:pPr>
    </w:p>
    <w:p w14:paraId="620E688A" w14:textId="77777777" w:rsidR="00B3310C" w:rsidRDefault="00B3310C">
      <w:pPr>
        <w:spacing w:after="95" w:line="240" w:lineRule="exact"/>
        <w:rPr>
          <w:sz w:val="24"/>
          <w:szCs w:val="24"/>
        </w:rPr>
      </w:pPr>
    </w:p>
    <w:p w14:paraId="5DCD69BF" w14:textId="77777777" w:rsidR="00B3310C" w:rsidRDefault="00000000">
      <w:pPr>
        <w:widowControl w:val="0"/>
        <w:spacing w:line="359" w:lineRule="auto"/>
        <w:ind w:right="-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project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ucc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fully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deliver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obu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AI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Early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ystem for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ction, addr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the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critical challen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of effectiv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ly analyzing lar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volumes 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enerated</w:t>
      </w:r>
      <w:r>
        <w:rPr>
          <w:rFonts w:ascii="KUGRN+TimesNewRomanPSMT" w:eastAsia="KUGRN+TimesNewRomanPSMT" w:hAnsi="KUGRN+TimesNewRomanPSMT" w:cs="KUGRN+TimesNewRomanPSMT"/>
          <w:color w:val="000000"/>
          <w:spacing w:val="1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ting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ing,</w:t>
      </w:r>
      <w:r>
        <w:rPr>
          <w:rFonts w:ascii="KUGRN+TimesNewRomanPSMT" w:eastAsia="KUGRN+TimesNewRomanPSMT" w:hAnsi="KUGRN+TimesNewRomanPSMT" w:cs="KUGRN+TimesNewRomanPSMT"/>
          <w:color w:val="000000"/>
          <w:spacing w:val="1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1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ning, 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machi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hnique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cadem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into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meaning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ghts that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proactive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deci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-making.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rovid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identi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icat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at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 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enabling 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mely intervent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improved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tional ou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2C5EA8A4" w14:textId="77777777" w:rsidR="00B3310C" w:rsidRDefault="00B3310C">
      <w:pPr>
        <w:spacing w:line="160" w:lineRule="exact"/>
        <w:rPr>
          <w:sz w:val="16"/>
          <w:szCs w:val="16"/>
        </w:rPr>
      </w:pPr>
    </w:p>
    <w:p w14:paraId="467876C4" w14:textId="77777777" w:rsidR="00B3310C" w:rsidRDefault="00000000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ficant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demic</w:t>
      </w:r>
      <w:r>
        <w:rPr>
          <w:rFonts w:ascii="KUGRN+TimesNewRomanPSMT" w:eastAsia="KUGRN+TimesNewRomanPSMT" w:hAnsi="KUGRN+TimesNewRomanPSMT" w:cs="KUGRN+TimesNewRomanPSMT"/>
          <w:color w:val="000000"/>
          <w:spacing w:val="7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toring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ring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predictive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ts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</w:p>
    <w:p w14:paraId="16711938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0BE12EEC" w14:textId="77777777" w:rsidR="00B3310C" w:rsidRDefault="00000000">
      <w:pPr>
        <w:widowControl w:val="0"/>
        <w:spacing w:line="359" w:lineRule="auto"/>
        <w:ind w:right="-13"/>
        <w:jc w:val="both"/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attend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rnal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orical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performance,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havior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4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indicato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s.</w:t>
      </w:r>
      <w:r>
        <w:rPr>
          <w:rFonts w:ascii="KUGRN+TimesNewRomanPSMT" w:eastAsia="KUGRN+TimesNewRomanPSMT" w:hAnsi="KUGRN+TimesNewRomanPSMT" w:cs="KUGRN+TimesNewRomanPSMT"/>
          <w:color w:val="000000"/>
          <w:spacing w:val="4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ough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oci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rule</w:t>
      </w:r>
      <w:r>
        <w:rPr>
          <w:rFonts w:ascii="KUGRN+TimesNewRomanPSMT" w:eastAsia="KUGRN+TimesNewRomanPSMT" w:hAnsi="KUGRN+TimesNewRomanPSMT" w:cs="KUGRN+TimesNewRomanPSMT"/>
          <w:color w:val="000000"/>
          <w:spacing w:val="7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mining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ificatio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7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diction</w:t>
      </w:r>
      <w:r>
        <w:rPr>
          <w:rFonts w:ascii="KUGRN+TimesNewRomanPSMT" w:eastAsia="KUGRN+TimesNewRomanPSMT" w:hAnsi="KUGRN+TimesNewRomanPSMT" w:cs="KUGRN+TimesNewRomanPSMT"/>
          <w:color w:val="000000"/>
          <w:spacing w:val="7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7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7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platform</w:t>
      </w:r>
      <w:r>
        <w:rPr>
          <w:rFonts w:ascii="KUGRN+TimesNewRomanPSMT" w:eastAsia="KUGRN+TimesNewRomanPSMT" w:hAnsi="KUGRN+TimesNewRomanPSMT" w:cs="KUGRN+TimesNewRomanPSMT"/>
          <w:color w:val="000000"/>
          <w:spacing w:val="7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unco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7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dden 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pattern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are</w:t>
      </w:r>
      <w:r>
        <w:rPr>
          <w:rFonts w:ascii="KUGRN+TimesNewRomanPSMT" w:eastAsia="KUGRN+TimesNewRomanPSMT" w:hAnsi="KUGRN+TimesNewRomanPSMT" w:cs="KUGRN+TimesNewRomanPSMT"/>
          <w:color w:val="000000"/>
          <w:spacing w:val="3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ften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overlooked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traditional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luation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methods.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These</w:t>
      </w:r>
    </w:p>
    <w:p w14:paraId="7AAD7E92" w14:textId="77777777" w:rsidR="00C23CB7" w:rsidRDefault="00C23CB7" w:rsidP="00C23CB7">
      <w:pPr>
        <w:spacing w:after="5" w:line="160" w:lineRule="exact"/>
        <w:rPr>
          <w:sz w:val="16"/>
          <w:szCs w:val="16"/>
        </w:rPr>
      </w:pPr>
    </w:p>
    <w:p w14:paraId="6CDD999A" w14:textId="77777777" w:rsidR="00C23CB7" w:rsidRDefault="00C23CB7" w:rsidP="00C23CB7">
      <w:pPr>
        <w:widowControl w:val="0"/>
        <w:spacing w:line="359" w:lineRule="auto"/>
        <w:ind w:right="-4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ght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pacing w:val="7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member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8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8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opt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izing</w:t>
      </w:r>
      <w:r>
        <w:rPr>
          <w:rFonts w:ascii="KUGRN+TimesNewRomanPSMT" w:eastAsia="KUGRN+TimesNewRomanPSMT" w:hAnsi="KUGRN+TimesNewRomanPSMT" w:cs="KUGRN+TimesNewRomanPSMT"/>
          <w:color w:val="000000"/>
          <w:spacing w:val="8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teaching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trategie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improving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allo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n, and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ancing overall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0C5A9ED0" w14:textId="77777777" w:rsidR="00C23CB7" w:rsidRDefault="00C23CB7" w:rsidP="00C23CB7">
      <w:pPr>
        <w:spacing w:after="1" w:line="160" w:lineRule="exact"/>
        <w:rPr>
          <w:sz w:val="16"/>
          <w:szCs w:val="16"/>
        </w:rPr>
      </w:pPr>
    </w:p>
    <w:p w14:paraId="0B8B3A67" w14:textId="77777777" w:rsidR="00C23CB7" w:rsidRDefault="00C23CB7" w:rsidP="00C23CB7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key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contribution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rly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mech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that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omote</w:t>
      </w:r>
    </w:p>
    <w:p w14:paraId="774C34AA" w14:textId="77777777" w:rsidR="00C23CB7" w:rsidRDefault="00C23CB7" w:rsidP="00C23CB7">
      <w:pPr>
        <w:spacing w:after="19" w:line="120" w:lineRule="exact"/>
        <w:rPr>
          <w:sz w:val="12"/>
          <w:szCs w:val="12"/>
        </w:rPr>
      </w:pPr>
    </w:p>
    <w:p w14:paraId="418D6740" w14:textId="77777777" w:rsidR="00C23CB7" w:rsidRDefault="00C23CB7" w:rsidP="00C23CB7">
      <w:pPr>
        <w:widowControl w:val="0"/>
        <w:spacing w:line="358" w:lineRule="auto"/>
        <w:ind w:right="-17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on.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By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bling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data-driven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academic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planning</w:t>
      </w:r>
      <w:r>
        <w:rPr>
          <w:rFonts w:ascii="KUGRN+TimesNewRomanPSMT" w:eastAsia="KUGRN+TimesNewRomanPSMT" w:hAnsi="KUGRN+TimesNewRomanPSMT" w:cs="KUGRN+TimesNewRomanPSMT"/>
          <w:color w:val="000000"/>
          <w:spacing w:val="-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targ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ted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ntions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 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medial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program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mentoring,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-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ntribute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il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-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improv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dent prog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5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Addit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onally,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centr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lized</w:t>
      </w:r>
      <w:r>
        <w:rPr>
          <w:rFonts w:ascii="KUGRN+TimesNewRomanPSMT" w:eastAsia="KUGRN+TimesNewRomanPSMT" w:hAnsi="KUGRN+TimesNewRomanPSMT" w:cs="KUGRN+TimesNewRomanPSMT"/>
          <w:color w:val="000000"/>
          <w:spacing w:val="5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</w:t>
      </w:r>
      <w:r>
        <w:rPr>
          <w:rFonts w:ascii="KUGRN+TimesNewRomanPSMT" w:eastAsia="KUGRN+TimesNewRomanPSMT" w:hAnsi="KUGRN+TimesNewRomanPSMT" w:cs="KUGRN+TimesNewRomanPSMT"/>
          <w:color w:val="000000"/>
          <w:spacing w:val="5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5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Warehou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5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orical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5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ysi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labil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ty, and con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cy, making the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uitable for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 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tional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e.</w:t>
      </w:r>
    </w:p>
    <w:p w14:paraId="68BEE813" w14:textId="77777777" w:rsidR="00C23CB7" w:rsidRDefault="00C23CB7" w:rsidP="00C23CB7">
      <w:pPr>
        <w:spacing w:after="1" w:line="160" w:lineRule="exact"/>
        <w:rPr>
          <w:sz w:val="16"/>
          <w:szCs w:val="16"/>
        </w:rPr>
      </w:pPr>
    </w:p>
    <w:p w14:paraId="7EDA1B55" w14:textId="77777777" w:rsidR="00C23CB7" w:rsidRDefault="00C23CB7" w:rsidP="00C23CB7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calab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chitecture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spacing w:val="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allow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spacing w:val="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with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</w:p>
    <w:p w14:paraId="10578471" w14:textId="77777777" w:rsidR="00C23CB7" w:rsidRDefault="00C23CB7" w:rsidP="00C23CB7">
      <w:pPr>
        <w:spacing w:line="140" w:lineRule="exact"/>
        <w:rPr>
          <w:sz w:val="14"/>
          <w:szCs w:val="14"/>
        </w:rPr>
      </w:pPr>
    </w:p>
    <w:p w14:paraId="0880A092" w14:textId="77777777" w:rsidR="00C23CB7" w:rsidRDefault="00C23CB7" w:rsidP="00C23CB7">
      <w:pPr>
        <w:widowControl w:val="0"/>
        <w:spacing w:line="360" w:lineRule="auto"/>
        <w:ind w:right="-17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platform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futu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n.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otential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include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1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inco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spacing w:val="1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real-time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arning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gement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data,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lt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tutional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adva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ep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ning model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6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more</w:t>
      </w:r>
      <w:r>
        <w:rPr>
          <w:rFonts w:ascii="KUGRN+TimesNewRomanPSMT" w:eastAsia="KUGRN+TimesNewRomanPSMT" w:hAnsi="KUGRN+TimesNewRomanPSMT" w:cs="KUGRN+TimesNewRomanPSMT"/>
          <w:color w:val="000000"/>
          <w:spacing w:val="6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ate</w:t>
      </w:r>
      <w:r>
        <w:rPr>
          <w:rFonts w:ascii="KUGRN+TimesNewRomanPSMT" w:eastAsia="KUGRN+TimesNewRomanPSMT" w:hAnsi="KUGRN+TimesNewRomanPSMT" w:cs="KUGRN+TimesNewRomanPSMT"/>
          <w:color w:val="000000"/>
          <w:spacing w:val="6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pacing w:val="6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prediction.</w:t>
      </w:r>
      <w:r>
        <w:rPr>
          <w:rFonts w:ascii="KUGRN+TimesNewRomanPSMT" w:eastAsia="KUGRN+TimesNewRomanPSMT" w:hAnsi="KUGRN+TimesNewRomanPSMT" w:cs="KUGRN+TimesNewRomanPSMT"/>
          <w:color w:val="000000"/>
          <w:spacing w:val="6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rther</w:t>
      </w:r>
      <w:r>
        <w:rPr>
          <w:rFonts w:ascii="KUGRN+TimesNewRomanPSMT" w:eastAsia="KUGRN+TimesNewRomanPSMT" w:hAnsi="KUGRN+TimesNewRomanPSMT" w:cs="KUGRN+TimesNewRomanPSMT"/>
          <w:color w:val="000000"/>
          <w:spacing w:val="6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exten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6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could</w:t>
      </w:r>
      <w:r>
        <w:rPr>
          <w:rFonts w:ascii="KUGRN+TimesNewRomanPSMT" w:eastAsia="KUGRN+TimesNewRomanPSMT" w:hAnsi="KUGRN+TimesNewRomanPSMT" w:cs="KUGRN+TimesNewRomanPSMT"/>
          <w:color w:val="000000"/>
          <w:spacing w:val="6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volve</w:t>
      </w:r>
      <w:r>
        <w:rPr>
          <w:rFonts w:ascii="KUGRN+TimesNewRomanPSMT" w:eastAsia="KUGRN+TimesNewRomanPSMT" w:hAnsi="KUGRN+TimesNewRomanPSMT" w:cs="KUGRN+TimesNewRomanPSMT"/>
          <w:color w:val="000000"/>
          <w:spacing w:val="6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integr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ting</w:t>
      </w:r>
      <w:r>
        <w:rPr>
          <w:rFonts w:ascii="KUGRN+TimesNewRomanPSMT" w:eastAsia="KUGRN+TimesNewRomanPSMT" w:hAnsi="KUGRN+TimesNewRomanPSMT" w:cs="KUGRN+TimesNewRomanPSMT"/>
          <w:color w:val="000000"/>
          <w:spacing w:val="6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behavio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adaptive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learni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comme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lized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guidance</w:t>
      </w:r>
      <w:r>
        <w:rPr>
          <w:rFonts w:ascii="KUGRN+TimesNewRomanPSMT" w:eastAsia="KUGRN+TimesNewRomanPSMT" w:hAnsi="KUGRN+TimesNewRomanPSMT" w:cs="KUGRN+TimesNewRomanPSMT"/>
          <w:color w:val="000000"/>
          <w:spacing w:val="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student eng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ment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effectiven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s.</w:t>
      </w:r>
    </w:p>
    <w:p w14:paraId="499CB963" w14:textId="77777777" w:rsidR="00C23CB7" w:rsidRDefault="00C23CB7" w:rsidP="00C23CB7">
      <w:pPr>
        <w:spacing w:after="19" w:line="140" w:lineRule="exact"/>
        <w:rPr>
          <w:sz w:val="14"/>
          <w:szCs w:val="14"/>
        </w:rPr>
      </w:pPr>
    </w:p>
    <w:p w14:paraId="1C80D539" w14:textId="77777777" w:rsidR="00C23CB7" w:rsidRDefault="00C23CB7" w:rsidP="00C23CB7">
      <w:pPr>
        <w:widowControl w:val="0"/>
        <w:spacing w:line="360" w:lineRule="auto"/>
        <w:ind w:right="-19"/>
        <w:jc w:val="both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ll,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project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trate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effective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application</w:t>
      </w:r>
      <w:r>
        <w:rPr>
          <w:rFonts w:ascii="KUGRN+TimesNewRomanPSMT" w:eastAsia="KUGRN+TimesNewRomanPSMT" w:hAnsi="KUGRN+TimesNewRomanPSMT" w:cs="KUGRN+TimesNewRomanPSMT"/>
          <w:color w:val="000000"/>
          <w:spacing w:val="34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</w:t>
      </w:r>
      <w:r>
        <w:rPr>
          <w:rFonts w:ascii="KUGRN+TimesNewRomanPSMT" w:eastAsia="KUGRN+TimesNewRomanPSMT" w:hAnsi="KUGRN+TimesNewRomanPSMT" w:cs="KUGRN+TimesNewRomanPSMT"/>
          <w:color w:val="000000"/>
          <w:spacing w:val="3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cie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artificial</w:t>
      </w:r>
      <w:r>
        <w:rPr>
          <w:rFonts w:ascii="KUGRN+TimesNewRomanPSMT" w:eastAsia="KUGRN+TimesNewRomanPSMT" w:hAnsi="KUGRN+TimesNewRomanPSMT" w:cs="KUGRN+TimesNewRomanPSMT"/>
          <w:color w:val="000000"/>
          <w:spacing w:val="3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elligen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e,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principle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domain.</w:t>
      </w:r>
      <w:r>
        <w:rPr>
          <w:rFonts w:ascii="KUGRN+TimesNewRomanPSMT" w:eastAsia="KUGRN+TimesNewRomanPSMT" w:hAnsi="KUGRN+TimesNewRomanPSMT" w:cs="KUGRN+TimesNewRomanPSMT"/>
          <w:color w:val="000000"/>
          <w:spacing w:val="2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tabli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trong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foun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</w:t>
      </w:r>
      <w:r>
        <w:rPr>
          <w:rFonts w:ascii="KUGRN+TimesNewRomanPSMT" w:eastAsia="KUGRN+TimesNewRomanPSMT" w:hAnsi="KUGRN+TimesNewRomanPSMT" w:cs="KUGRN+TimesNewRomanPSMT"/>
          <w:color w:val="000000"/>
          <w:spacing w:val="2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for</w:t>
      </w:r>
      <w:r>
        <w:rPr>
          <w:rFonts w:ascii="KUGRN+TimesNewRomanPSMT" w:eastAsia="KUGRN+TimesNewRomanPSMT" w:hAnsi="KUGRN+TimesNewRomanPSMT" w:cs="KUGRN+TimesNewRomanPSMT"/>
          <w:color w:val="000000"/>
          <w:spacing w:val="2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elligent</w:t>
      </w:r>
      <w:r>
        <w:rPr>
          <w:rFonts w:ascii="KUGRN+TimesNewRomanPSMT" w:eastAsia="KUGRN+TimesNewRomanPSMT" w:hAnsi="KUGRN+TimesNewRomanPSMT" w:cs="KUGRN+TimesNewRomanPSMT"/>
          <w:color w:val="000000"/>
          <w:spacing w:val="2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emic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upport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contrib</w:t>
      </w:r>
      <w:r>
        <w:rPr>
          <w:rFonts w:ascii="KUGRN+TimesNewRomanPSMT" w:eastAsia="KUGRN+TimesNewRomanPSMT" w:hAnsi="KUGRN+TimesNewRomanPSMT" w:cs="KUGRN+TimesNewRomanPSMT"/>
          <w:color w:val="000000"/>
          <w:spacing w:val="6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to</w:t>
      </w:r>
      <w:r>
        <w:rPr>
          <w:rFonts w:ascii="KUGRN+TimesNewRomanPSMT" w:eastAsia="KUGRN+TimesNewRomanPSMT" w:hAnsi="KUGRN+TimesNewRomanPSMT" w:cs="KUGRN+TimesNewRomanPSMT"/>
          <w:color w:val="000000"/>
          <w:spacing w:val="2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mart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r,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proactive,</w:t>
      </w:r>
      <w:r>
        <w:rPr>
          <w:rFonts w:ascii="KUGRN+TimesNewRomanPSMT" w:eastAsia="KUGRN+TimesNewRomanPSMT" w:hAnsi="KUGRN+TimesNewRomanPSMT" w:cs="KUGRN+TimesNewRomanPSMT"/>
          <w:color w:val="000000"/>
          <w:spacing w:val="3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28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</w:t>
      </w:r>
      <w:r>
        <w:rPr>
          <w:rFonts w:ascii="KUGRN+TimesNewRomanPSMT" w:eastAsia="KUGRN+TimesNewRomanPSMT" w:hAnsi="KUGRN+TimesNewRomanPSMT" w:cs="KUGRN+TimesNewRomanPSMT"/>
          <w:color w:val="000000"/>
          <w:spacing w:val="4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ic educational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while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paving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the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ay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future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pacing w:val="4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nnovat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4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educ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46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data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</w:p>
    <w:p w14:paraId="02195CB3" w14:textId="7BEA9853" w:rsidR="00B3310C" w:rsidRDefault="00000000" w:rsidP="00C23CB7">
      <w:pPr>
        <w:widowControl w:val="0"/>
        <w:spacing w:line="240" w:lineRule="auto"/>
        <w:ind w:right="-20"/>
        <w:jc w:val="right"/>
        <w:rPr>
          <w:color w:val="000000"/>
        </w:rPr>
        <w:sectPr w:rsidR="00B3310C">
          <w:pgSz w:w="12240" w:h="15840"/>
          <w:pgMar w:top="1134" w:right="714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</w:t>
      </w:r>
      <w:bookmarkEnd w:id="15"/>
      <w:r w:rsidR="00C23CB7">
        <w:rPr>
          <w:rFonts w:ascii="KUGRN+TimesNewRomanPSMT" w:eastAsia="KUGRN+TimesNewRomanPSMT" w:hAnsi="KUGRN+TimesNewRomanPSMT" w:cs="KUGRN+TimesNewRomanPSMT"/>
          <w:color w:val="000000"/>
        </w:rPr>
        <w:t>7</w:t>
      </w:r>
    </w:p>
    <w:p w14:paraId="7BB50EB0" w14:textId="77777777" w:rsidR="00B3310C" w:rsidRDefault="00000000" w:rsidP="00C23CB7">
      <w:pPr>
        <w:widowControl w:val="0"/>
        <w:spacing w:line="240" w:lineRule="auto"/>
        <w:ind w:right="-20"/>
        <w:jc w:val="center"/>
        <w:rPr>
          <w:b/>
          <w:bCs/>
          <w:color w:val="000000"/>
          <w:sz w:val="28"/>
          <w:szCs w:val="28"/>
        </w:rPr>
      </w:pPr>
      <w:bookmarkStart w:id="16" w:name="_page_61_0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lastRenderedPageBreak/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7: Refer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es</w:t>
      </w:r>
    </w:p>
    <w:p w14:paraId="6C015F36" w14:textId="77777777" w:rsidR="00B3310C" w:rsidRDefault="00B3310C">
      <w:pPr>
        <w:spacing w:after="80" w:line="240" w:lineRule="exact"/>
        <w:rPr>
          <w:sz w:val="24"/>
          <w:szCs w:val="24"/>
        </w:rPr>
      </w:pPr>
    </w:p>
    <w:p w14:paraId="0BAE7C67" w14:textId="77777777" w:rsidR="00B3310C" w:rsidRDefault="00000000">
      <w:pPr>
        <w:widowControl w:val="0"/>
        <w:spacing w:line="240" w:lineRule="auto"/>
        <w:ind w:left="36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L.,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edman,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H.,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hen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R. A., &amp;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tone, C.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(1984). Cla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ification and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ession</w:t>
      </w:r>
    </w:p>
    <w:p w14:paraId="3FE7308B" w14:textId="77777777" w:rsidR="00B3310C" w:rsidRDefault="00B3310C">
      <w:pPr>
        <w:spacing w:after="19" w:line="120" w:lineRule="exact"/>
        <w:rPr>
          <w:sz w:val="12"/>
          <w:szCs w:val="12"/>
        </w:rPr>
      </w:pPr>
    </w:p>
    <w:p w14:paraId="233E1605" w14:textId="77777777" w:rsidR="00B3310C" w:rsidRDefault="00000000">
      <w:pPr>
        <w:widowControl w:val="0"/>
        <w:spacing w:line="240" w:lineRule="auto"/>
        <w:ind w:left="720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Chapman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Hall/CR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.</w:t>
      </w:r>
    </w:p>
    <w:p w14:paraId="1FDF8946" w14:textId="77777777" w:rsidR="00B3310C" w:rsidRDefault="00B3310C">
      <w:pPr>
        <w:spacing w:after="58" w:line="240" w:lineRule="exact"/>
        <w:rPr>
          <w:sz w:val="24"/>
          <w:szCs w:val="24"/>
        </w:rPr>
      </w:pPr>
    </w:p>
    <w:p w14:paraId="5DA1F288" w14:textId="77777777" w:rsidR="00B3310C" w:rsidRDefault="00000000">
      <w:pPr>
        <w:widowControl w:val="0"/>
        <w:spacing w:line="360" w:lineRule="auto"/>
        <w:ind w:left="720" w:right="460" w:hanging="35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omero, C., &amp; Ventura,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(2010).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ational 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mining: A 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view of 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tate 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the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t.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on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tems,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an, and Cybernet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art C (Application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Reviews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40(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6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601–618. http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/do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.org/10.1109/T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.2010.2053532</w:t>
      </w:r>
    </w:p>
    <w:p w14:paraId="28E23CC6" w14:textId="77777777" w:rsidR="00B3310C" w:rsidRDefault="00B3310C">
      <w:pPr>
        <w:spacing w:line="160" w:lineRule="exact"/>
        <w:rPr>
          <w:sz w:val="16"/>
          <w:szCs w:val="16"/>
        </w:rPr>
      </w:pPr>
    </w:p>
    <w:p w14:paraId="0A424AF4" w14:textId="77777777" w:rsidR="00B3310C" w:rsidRDefault="00000000">
      <w:pPr>
        <w:widowControl w:val="0"/>
        <w:spacing w:line="359" w:lineRule="auto"/>
        <w:ind w:left="720" w:right="-47" w:hanging="359"/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r, R.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., &amp;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(2014). Educational data mining and 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 analytics.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w w:val="99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 J. A. Lar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uss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&amp; B. White (Ed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.), 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rom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ch to pract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(pp. 6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–75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inge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hyperlink r:id="rId5"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https: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1"/>
            <w:sz w:val="24"/>
            <w:szCs w:val="24"/>
            <w:u w:val="single"/>
          </w:rPr>
          <w:t>/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/do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1"/>
            <w:sz w:val="24"/>
            <w:szCs w:val="24"/>
            <w:u w:val="single"/>
          </w:rPr>
          <w:t>i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.org/10.1007/978-1-4614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-1"/>
            <w:sz w:val="24"/>
            <w:szCs w:val="24"/>
            <w:u w:val="single"/>
          </w:rPr>
          <w:t>-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3305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-1"/>
            <w:sz w:val="24"/>
            <w:szCs w:val="24"/>
            <w:u w:val="single"/>
          </w:rPr>
          <w:t>-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7_4</w:t>
        </w:r>
      </w:hyperlink>
    </w:p>
    <w:p w14:paraId="482BD7F6" w14:textId="77777777" w:rsidR="00C23CB7" w:rsidRDefault="00C23CB7" w:rsidP="00C23CB7">
      <w:pPr>
        <w:spacing w:after="5" w:line="160" w:lineRule="exact"/>
        <w:rPr>
          <w:sz w:val="16"/>
          <w:szCs w:val="16"/>
        </w:rPr>
      </w:pPr>
    </w:p>
    <w:p w14:paraId="5508DCFF" w14:textId="77777777" w:rsidR="00C23CB7" w:rsidRDefault="00C23CB7" w:rsidP="00C23CB7">
      <w:pPr>
        <w:widowControl w:val="0"/>
        <w:spacing w:line="359" w:lineRule="auto"/>
        <w:ind w:left="459" w:right="703" w:hanging="35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iemen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G., &amp; Long,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(2011).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ating the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og: Analytic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in learning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and educat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on. EDUCAU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Review, 4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6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(5), 30–40.</w:t>
      </w:r>
    </w:p>
    <w:p w14:paraId="5012FA4D" w14:textId="77777777" w:rsidR="00C23CB7" w:rsidRDefault="00C23CB7" w:rsidP="00C23CB7">
      <w:pPr>
        <w:spacing w:after="1" w:line="160" w:lineRule="exact"/>
        <w:rPr>
          <w:sz w:val="16"/>
          <w:szCs w:val="16"/>
        </w:rPr>
      </w:pPr>
    </w:p>
    <w:p w14:paraId="031949BF" w14:textId="77777777" w:rsidR="00C23CB7" w:rsidRDefault="00C23CB7" w:rsidP="00C23CB7">
      <w:pPr>
        <w:widowControl w:val="0"/>
        <w:spacing w:line="240" w:lineRule="auto"/>
        <w:ind w:left="99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5.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He,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., Bailey,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., Rubin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tein,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., &amp; Zhang, R.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(2015).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ntifying a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-ri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tudents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 massive</w:t>
      </w:r>
    </w:p>
    <w:p w14:paraId="7C2EDBD5" w14:textId="77777777" w:rsidR="00C23CB7" w:rsidRDefault="00C23CB7" w:rsidP="00C23CB7">
      <w:pPr>
        <w:spacing w:after="19" w:line="120" w:lineRule="exact"/>
        <w:rPr>
          <w:sz w:val="12"/>
          <w:szCs w:val="12"/>
        </w:rPr>
      </w:pPr>
    </w:p>
    <w:p w14:paraId="2CB4641B" w14:textId="77777777" w:rsidR="00C23CB7" w:rsidRDefault="00C23CB7" w:rsidP="00C23CB7">
      <w:pPr>
        <w:widowControl w:val="0"/>
        <w:spacing w:line="358" w:lineRule="auto"/>
        <w:ind w:left="459" w:right="5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open online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In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ding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of t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29th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on Arti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icial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igence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pp. 174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9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–1755).</w:t>
      </w:r>
    </w:p>
    <w:p w14:paraId="1F71359B" w14:textId="77777777" w:rsidR="00C23CB7" w:rsidRDefault="00C23CB7" w:rsidP="00C23CB7">
      <w:pPr>
        <w:spacing w:after="1" w:line="160" w:lineRule="exact"/>
        <w:rPr>
          <w:sz w:val="16"/>
          <w:szCs w:val="16"/>
        </w:rPr>
      </w:pPr>
    </w:p>
    <w:p w14:paraId="55222DF6" w14:textId="77777777" w:rsidR="00C23CB7" w:rsidRDefault="00C23CB7" w:rsidP="00C23CB7">
      <w:pPr>
        <w:widowControl w:val="0"/>
        <w:spacing w:line="240" w:lineRule="auto"/>
        <w:ind w:left="99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6.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Ay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A. (2014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ducational data mining: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urv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min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-ba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alys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s 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</w:p>
    <w:p w14:paraId="1B4A081E" w14:textId="77777777" w:rsidR="00C23CB7" w:rsidRDefault="00C23CB7" w:rsidP="00C23CB7">
      <w:pPr>
        <w:spacing w:after="19" w:line="120" w:lineRule="exact"/>
        <w:rPr>
          <w:sz w:val="12"/>
          <w:szCs w:val="12"/>
        </w:rPr>
      </w:pPr>
    </w:p>
    <w:p w14:paraId="022620E6" w14:textId="77777777" w:rsidR="00C23CB7" w:rsidRDefault="00C23CB7" w:rsidP="00C23CB7">
      <w:pPr>
        <w:widowControl w:val="0"/>
        <w:spacing w:line="358" w:lineRule="auto"/>
        <w:ind w:left="459" w:right="2776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 w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rk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Exp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rt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with Application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41(4), 143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2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–1462. http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/do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.org/10.1016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.e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.2013.08.042</w:t>
      </w:r>
    </w:p>
    <w:p w14:paraId="0BC8BB4D" w14:textId="77777777" w:rsidR="00C23CB7" w:rsidRDefault="00C23CB7" w:rsidP="00C23CB7">
      <w:pPr>
        <w:spacing w:after="4" w:line="160" w:lineRule="exact"/>
        <w:rPr>
          <w:sz w:val="16"/>
          <w:szCs w:val="16"/>
        </w:rPr>
      </w:pPr>
    </w:p>
    <w:p w14:paraId="2EC61EBE" w14:textId="77777777" w:rsidR="00C23CB7" w:rsidRDefault="00C23CB7" w:rsidP="00C23CB7">
      <w:pPr>
        <w:widowControl w:val="0"/>
        <w:spacing w:line="358" w:lineRule="auto"/>
        <w:ind w:left="459" w:right="109" w:hanging="35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7.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Han,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., 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&amp;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ei,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(2012).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 min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ng: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oncept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and 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hni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q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(3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d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Mo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 K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ufm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nn.</w:t>
      </w:r>
    </w:p>
    <w:p w14:paraId="0196181D" w14:textId="77777777" w:rsidR="00C23CB7" w:rsidRDefault="00C23CB7" w:rsidP="00C23CB7">
      <w:pPr>
        <w:spacing w:after="1" w:line="160" w:lineRule="exact"/>
        <w:rPr>
          <w:sz w:val="16"/>
          <w:szCs w:val="16"/>
        </w:rPr>
      </w:pPr>
    </w:p>
    <w:p w14:paraId="7627C47F" w14:textId="77777777" w:rsidR="00C23CB7" w:rsidRDefault="00C23CB7" w:rsidP="00C23CB7">
      <w:pPr>
        <w:widowControl w:val="0"/>
        <w:spacing w:line="240" w:lineRule="auto"/>
        <w:ind w:left="99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8.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Kim, Y.,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ark,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., &amp;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o, </w:t>
      </w:r>
      <w:r>
        <w:rPr>
          <w:rFonts w:ascii="KUGRN+TimesNewRomanPSMT" w:eastAsia="KUGRN+TimesNewRomanPSMT" w:hAnsi="KUGRN+TimesNewRomanPSMT" w:cs="KUGRN+TimesNewRomanPSMT"/>
          <w:color w:val="000000"/>
          <w:spacing w:val="-3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H.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2016).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redicting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cademic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tudent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us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</w:t>
      </w:r>
    </w:p>
    <w:p w14:paraId="6EAA27EB" w14:textId="77777777" w:rsidR="00C23CB7" w:rsidRDefault="00C23CB7" w:rsidP="00C23CB7">
      <w:pPr>
        <w:spacing w:after="19" w:line="120" w:lineRule="exact"/>
        <w:rPr>
          <w:sz w:val="12"/>
          <w:szCs w:val="12"/>
        </w:rPr>
      </w:pPr>
    </w:p>
    <w:p w14:paraId="10CA6606" w14:textId="77777777" w:rsidR="00C23CB7" w:rsidRDefault="00C23CB7" w:rsidP="00C23CB7">
      <w:pPr>
        <w:widowControl w:val="0"/>
        <w:spacing w:line="240" w:lineRule="auto"/>
        <w:ind w:left="459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machine learning techni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q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nte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tional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of Compu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er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pplication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142(11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–5.</w:t>
      </w:r>
    </w:p>
    <w:p w14:paraId="3FB8AD33" w14:textId="77777777" w:rsidR="00C23CB7" w:rsidRDefault="00C23CB7" w:rsidP="00C23CB7">
      <w:pPr>
        <w:spacing w:after="58" w:line="240" w:lineRule="exact"/>
        <w:rPr>
          <w:sz w:val="24"/>
          <w:szCs w:val="24"/>
        </w:rPr>
      </w:pPr>
    </w:p>
    <w:p w14:paraId="2AD96022" w14:textId="77777777" w:rsidR="00C23CB7" w:rsidRDefault="00C23CB7" w:rsidP="00C23CB7">
      <w:pPr>
        <w:widowControl w:val="0"/>
        <w:spacing w:line="360" w:lineRule="auto"/>
        <w:ind w:left="459" w:right="85" w:hanging="35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9.</w:t>
      </w:r>
      <w:r>
        <w:rPr>
          <w:rFonts w:ascii="KUGRN+TimesNewRomanPSMT" w:eastAsia="KUGRN+TimesNewRomanPSMT" w:hAnsi="KUGRN+TimesNewRomanPSMT" w:cs="KUGRN+TimesNewRomanPSMT"/>
          <w:color w:val="000000"/>
          <w:spacing w:val="11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prott,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.,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&amp;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Taf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A.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(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2013).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know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 will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drop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out? A 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view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the 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dictor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of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ropping out of high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chool.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 of Edu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ational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ychol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gy, 105(4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102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7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 104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9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http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/do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.org/10.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037/a0034074</w:t>
      </w:r>
    </w:p>
    <w:p w14:paraId="7049D3B0" w14:textId="77777777" w:rsidR="00C23CB7" w:rsidRDefault="00C23CB7" w:rsidP="00C23CB7">
      <w:pPr>
        <w:spacing w:line="160" w:lineRule="exact"/>
        <w:rPr>
          <w:sz w:val="16"/>
          <w:szCs w:val="16"/>
        </w:rPr>
      </w:pPr>
    </w:p>
    <w:p w14:paraId="5B4AF0E3" w14:textId="77777777" w:rsidR="00C23CB7" w:rsidRDefault="00C23CB7" w:rsidP="00C23CB7">
      <w:pPr>
        <w:widowControl w:val="0"/>
        <w:spacing w:line="360" w:lineRule="auto"/>
        <w:ind w:left="459" w:right="48" w:hanging="359"/>
        <w:rPr>
          <w:color w:val="0000FF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10. Calvet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Liñán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L., &amp;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érez, Á.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.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(2015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)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 Ed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ional data min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ng and le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rning analytics: Dif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laritie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and time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volu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ion.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nternational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ourn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 of Edu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ational Technology in Hig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 Education, 12(3),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9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8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–1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2. </w:t>
      </w:r>
      <w:hyperlink r:id="rId6"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https: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1"/>
            <w:sz w:val="24"/>
            <w:szCs w:val="24"/>
            <w:u w:val="single"/>
          </w:rPr>
          <w:t>/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/do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1"/>
            <w:sz w:val="24"/>
            <w:szCs w:val="24"/>
            <w:u w:val="single"/>
          </w:rPr>
          <w:t>i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.org/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-1"/>
            <w:sz w:val="24"/>
            <w:szCs w:val="24"/>
            <w:u w:val="single"/>
          </w:rPr>
          <w:t>1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0.7238/rus</w:t>
        </w:r>
        <w:r>
          <w:rPr>
            <w:rFonts w:ascii="KUGRN+TimesNewRomanPSMT" w:eastAsia="KUGRN+TimesNewRomanPSMT" w:hAnsi="KUGRN+TimesNewRomanPSMT" w:cs="KUGRN+TimesNewRomanPSMT"/>
            <w:color w:val="0000FF"/>
            <w:spacing w:val="-1"/>
            <w:sz w:val="24"/>
            <w:szCs w:val="24"/>
            <w:u w:val="single"/>
          </w:rPr>
          <w:t>c</w:t>
        </w:r>
        <w:r>
          <w:rPr>
            <w:rFonts w:ascii="KUGRN+TimesNewRomanPSMT" w:eastAsia="KUGRN+TimesNewRomanPSMT" w:hAnsi="KUGRN+TimesNewRomanPSMT" w:cs="KUGRN+TimesNewRomanPSMT"/>
            <w:color w:val="0000FF"/>
            <w:sz w:val="24"/>
            <w:szCs w:val="24"/>
            <w:u w:val="single"/>
          </w:rPr>
          <w:t>.v12i3.2515</w:t>
        </w:r>
      </w:hyperlink>
    </w:p>
    <w:p w14:paraId="739221E9" w14:textId="77777777" w:rsidR="00C23CB7" w:rsidRDefault="00C23CB7">
      <w:pPr>
        <w:widowControl w:val="0"/>
        <w:spacing w:line="359" w:lineRule="auto"/>
        <w:ind w:left="720" w:right="-47" w:hanging="359"/>
        <w:rPr>
          <w:color w:val="0000FF"/>
          <w:sz w:val="24"/>
          <w:szCs w:val="24"/>
        </w:rPr>
      </w:pPr>
    </w:p>
    <w:p w14:paraId="4E9939FF" w14:textId="20027591" w:rsidR="00B3310C" w:rsidRDefault="00000000" w:rsidP="00C23CB7">
      <w:pPr>
        <w:widowControl w:val="0"/>
        <w:spacing w:line="240" w:lineRule="auto"/>
        <w:ind w:right="-20"/>
        <w:jc w:val="right"/>
        <w:rPr>
          <w:color w:val="000000"/>
        </w:rPr>
        <w:sectPr w:rsidR="00B3310C">
          <w:pgSz w:w="12240" w:h="15840"/>
          <w:pgMar w:top="1134" w:right="717" w:bottom="912" w:left="1440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</w:t>
      </w:r>
      <w:bookmarkEnd w:id="16"/>
      <w:r w:rsidR="00C23CB7">
        <w:rPr>
          <w:rFonts w:ascii="KUGRN+TimesNewRomanPSMT" w:eastAsia="KUGRN+TimesNewRomanPSMT" w:hAnsi="KUGRN+TimesNewRomanPSMT" w:cs="KUGRN+TimesNewRomanPSMT"/>
          <w:color w:val="000000"/>
        </w:rPr>
        <w:t>8</w:t>
      </w:r>
    </w:p>
    <w:p w14:paraId="1F30F91E" w14:textId="77777777" w:rsidR="00C23CB7" w:rsidRDefault="00C23CB7" w:rsidP="00C23CB7">
      <w:pPr>
        <w:widowControl w:val="0"/>
        <w:spacing w:line="240" w:lineRule="auto"/>
        <w:ind w:left="2831" w:right="-20"/>
        <w:rPr>
          <w:b/>
          <w:bCs/>
          <w:color w:val="000000"/>
          <w:sz w:val="28"/>
          <w:szCs w:val="28"/>
        </w:rPr>
      </w:pPr>
      <w:bookmarkStart w:id="17" w:name="_page_64_0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lastRenderedPageBreak/>
        <w:t>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h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pter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 xml:space="preserve">8: 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A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ppe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ic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</w:t>
      </w:r>
    </w:p>
    <w:p w14:paraId="34D1B87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C9E420F" w14:textId="77777777" w:rsidR="00C23CB7" w:rsidRDefault="00C23CB7" w:rsidP="00C23CB7">
      <w:pPr>
        <w:spacing w:after="15" w:line="240" w:lineRule="exact"/>
        <w:rPr>
          <w:sz w:val="24"/>
          <w:szCs w:val="24"/>
        </w:rPr>
      </w:pPr>
    </w:p>
    <w:p w14:paraId="0E592653" w14:textId="77777777" w:rsidR="00C23CB7" w:rsidRDefault="00C23CB7" w:rsidP="00C23CB7">
      <w:pPr>
        <w:widowControl w:val="0"/>
        <w:spacing w:line="240" w:lineRule="auto"/>
        <w:ind w:left="171" w:right="-20"/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System Archi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ectur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3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:</w:t>
      </w:r>
    </w:p>
    <w:p w14:paraId="4F0612DD" w14:textId="5D21C605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992" behindDoc="1" locked="0" layoutInCell="0" allowOverlap="1" wp14:anchorId="73B68DB9" wp14:editId="3D67DF3A">
            <wp:simplePos x="0" y="0"/>
            <wp:positionH relativeFrom="page">
              <wp:posOffset>1080135</wp:posOffset>
            </wp:positionH>
            <wp:positionV relativeFrom="page">
              <wp:posOffset>1442720</wp:posOffset>
            </wp:positionV>
            <wp:extent cx="6400800" cy="5852159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6400800" cy="5852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1FEEC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D18441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6F8697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2F1D40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260621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6A0F49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7D4EB1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E4C038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530768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F3F4DF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9ED66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94B0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555FBB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EA6DC0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2548B2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06B4C6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F5FFC1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055E56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A4F6AD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3C3086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C25739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3D129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440A6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F50D0B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62C8A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B88AE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4B5B0C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94AF17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B1D7CA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542FAA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5962A5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CE401E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2291B9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E1507B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7D5BB5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D81CE5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7D63E4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12096C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A45B18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EB8625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2A12C0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C21BCA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54F963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943326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1F21CA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042B83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A3007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A56665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FA11AE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2910C9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9C522D4" w14:textId="77777777" w:rsidR="00C23CB7" w:rsidRDefault="00C23CB7" w:rsidP="00C23CB7">
      <w:pPr>
        <w:widowControl w:val="0"/>
        <w:spacing w:line="240" w:lineRule="auto"/>
        <w:ind w:right="-20"/>
        <w:jc w:val="right"/>
        <w:rPr>
          <w:color w:val="000000"/>
        </w:rPr>
        <w:sectPr w:rsidR="00C23CB7" w:rsidSect="00C23CB7"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19</w:t>
      </w:r>
    </w:p>
    <w:p w14:paraId="5AD5EFB6" w14:textId="77777777" w:rsidR="00C23CB7" w:rsidRDefault="00C23CB7" w:rsidP="00C23CB7">
      <w:pPr>
        <w:spacing w:after="6" w:line="160" w:lineRule="exact"/>
        <w:rPr>
          <w:sz w:val="16"/>
          <w:szCs w:val="16"/>
        </w:rPr>
      </w:pPr>
      <w:bookmarkStart w:id="18" w:name="_page_70_0"/>
    </w:p>
    <w:p w14:paraId="5C5A0B02" w14:textId="77777777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Code:</w:t>
      </w:r>
    </w:p>
    <w:p w14:paraId="0565292B" w14:textId="77777777" w:rsidR="00C23CB7" w:rsidRDefault="00C23CB7" w:rsidP="00C23CB7">
      <w:pPr>
        <w:spacing w:after="82" w:line="240" w:lineRule="exact"/>
        <w:rPr>
          <w:sz w:val="24"/>
          <w:szCs w:val="24"/>
        </w:rPr>
      </w:pPr>
    </w:p>
    <w:p w14:paraId="14E8F725" w14:textId="77777777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Ind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e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x.html:</w:t>
      </w:r>
    </w:p>
    <w:p w14:paraId="485DF379" w14:textId="77777777" w:rsidR="00C23CB7" w:rsidRDefault="00C23CB7" w:rsidP="00C23CB7">
      <w:pPr>
        <w:spacing w:after="80" w:line="240" w:lineRule="exact"/>
        <w:rPr>
          <w:sz w:val="24"/>
          <w:szCs w:val="24"/>
        </w:rPr>
      </w:pPr>
    </w:p>
    <w:p w14:paraId="5752492A" w14:textId="77777777" w:rsidR="00C23CB7" w:rsidRDefault="00C23CB7" w:rsidP="00C23CB7">
      <w:pPr>
        <w:widowControl w:val="0"/>
        <w:spacing w:line="240" w:lineRule="auto"/>
        <w:ind w:left="171" w:right="785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&lt;!do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type htm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&gt; &lt;html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ang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</w:t>
      </w:r>
    </w:p>
    <w:p w14:paraId="0ACDB2CB" w14:textId="77777777" w:rsidR="00C23CB7" w:rsidRDefault="00C23CB7" w:rsidP="00C23CB7">
      <w:pPr>
        <w:widowControl w:val="0"/>
        <w:spacing w:line="240" w:lineRule="auto"/>
        <w:ind w:left="29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&lt;h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</w:t>
      </w:r>
    </w:p>
    <w:p w14:paraId="1050C3C1" w14:textId="77777777" w:rsidR="00C23CB7" w:rsidRDefault="00C23CB7" w:rsidP="00C23CB7">
      <w:pPr>
        <w:widowControl w:val="0"/>
        <w:spacing w:line="240" w:lineRule="auto"/>
        <w:ind w:left="41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&lt;meta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8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</w:t>
      </w:r>
    </w:p>
    <w:p w14:paraId="05728AD3" w14:textId="77777777" w:rsidR="00C23CB7" w:rsidRDefault="00C23CB7" w:rsidP="00C23CB7">
      <w:pPr>
        <w:widowControl w:val="0"/>
        <w:spacing w:line="240" w:lineRule="auto"/>
        <w:ind w:left="411" w:right="2014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&lt;meta 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viewpo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width=devi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-width, initial-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cale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=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&gt; 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!-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ODO: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et the d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cument 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 to the 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 of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your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pplication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-&gt; &lt;tit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&gt;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Lovable Ap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&lt;/ti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le&gt;</w:t>
      </w:r>
    </w:p>
    <w:p w14:paraId="16446D9D" w14:textId="77777777" w:rsidR="00C23CB7" w:rsidRDefault="00C23CB7" w:rsidP="00C23CB7">
      <w:pPr>
        <w:widowControl w:val="0"/>
        <w:spacing w:line="240" w:lineRule="auto"/>
        <w:ind w:left="411" w:right="284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&lt;meta name=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ription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Lovable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ed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roject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 &lt;meta 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author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Lovable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</w:t>
      </w:r>
    </w:p>
    <w:p w14:paraId="5A2DD2E9" w14:textId="77777777" w:rsidR="00C23CB7" w:rsidRDefault="00C23CB7" w:rsidP="00C23CB7">
      <w:pPr>
        <w:spacing w:after="36" w:line="240" w:lineRule="exact"/>
        <w:rPr>
          <w:sz w:val="24"/>
          <w:szCs w:val="24"/>
        </w:rPr>
      </w:pPr>
    </w:p>
    <w:p w14:paraId="2B011B4C" w14:textId="77777777" w:rsidR="00C23CB7" w:rsidRDefault="00C23CB7" w:rsidP="00C23CB7">
      <w:pPr>
        <w:widowControl w:val="0"/>
        <w:spacing w:line="240" w:lineRule="auto"/>
        <w:ind w:left="411" w:right="3233"/>
        <w:rPr>
          <w:color w:val="000000"/>
          <w:sz w:val="24"/>
          <w:szCs w:val="24"/>
        </w:rPr>
      </w:pP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!-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ODO: Update 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itle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to match your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pplic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 name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 &lt;meta property=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og:tit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Lovable 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</w:t>
      </w:r>
    </w:p>
    <w:p w14:paraId="6481069A" w14:textId="77777777" w:rsidR="00C23CB7" w:rsidRDefault="00C23CB7" w:rsidP="00C23CB7">
      <w:pPr>
        <w:widowControl w:val="0"/>
        <w:spacing w:line="240" w:lineRule="auto"/>
        <w:ind w:left="411" w:right="224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&lt;meta property=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cription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able 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ted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ect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 &lt;meta property=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og:type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web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</w:t>
      </w:r>
    </w:p>
    <w:p w14:paraId="44E73389" w14:textId="77777777" w:rsidR="00C23CB7" w:rsidRDefault="00C23CB7" w:rsidP="00C23CB7">
      <w:pPr>
        <w:widowControl w:val="0"/>
        <w:spacing w:line="240" w:lineRule="auto"/>
        <w:ind w:left="41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&lt;meta property=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og:image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/lovable.dev/opengrap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mage-p98pqg.png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</w:t>
      </w:r>
    </w:p>
    <w:p w14:paraId="74B0F6B1" w14:textId="77777777" w:rsidR="00C23CB7" w:rsidRDefault="00C23CB7" w:rsidP="00C23CB7">
      <w:pPr>
        <w:spacing w:after="36" w:line="240" w:lineRule="exact"/>
        <w:rPr>
          <w:sz w:val="24"/>
          <w:szCs w:val="24"/>
        </w:rPr>
      </w:pPr>
    </w:p>
    <w:p w14:paraId="43F4E208" w14:textId="77777777" w:rsidR="00C23CB7" w:rsidRDefault="00C23CB7" w:rsidP="00C23CB7">
      <w:pPr>
        <w:widowControl w:val="0"/>
        <w:spacing w:line="240" w:lineRule="auto"/>
        <w:ind w:left="411" w:right="3176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&lt;meta name=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twit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er:card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ummary_larg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_imag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 &lt;meta name=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twit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ite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@Lov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/&gt;</w:t>
      </w:r>
    </w:p>
    <w:p w14:paraId="24901EF4" w14:textId="77777777" w:rsidR="00C23CB7" w:rsidRDefault="00C23CB7" w:rsidP="00C23CB7">
      <w:pPr>
        <w:widowControl w:val="0"/>
        <w:spacing w:line="240" w:lineRule="auto"/>
        <w:ind w:left="291" w:right="451" w:firstLine="11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&lt;meta name=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twit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er:image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content=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http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ovable.dev/opengrap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mage-p98pqg.png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/&gt; &lt;/he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d&gt;</w:t>
      </w:r>
    </w:p>
    <w:p w14:paraId="48004C82" w14:textId="77777777" w:rsidR="00C23CB7" w:rsidRDefault="00C23CB7" w:rsidP="00C23CB7">
      <w:pPr>
        <w:spacing w:after="36" w:line="240" w:lineRule="exact"/>
        <w:rPr>
          <w:sz w:val="24"/>
          <w:szCs w:val="24"/>
        </w:rPr>
      </w:pPr>
    </w:p>
    <w:p w14:paraId="4E83F736" w14:textId="77777777" w:rsidR="00C23CB7" w:rsidRDefault="00C23CB7" w:rsidP="00C23CB7">
      <w:pPr>
        <w:widowControl w:val="0"/>
        <w:spacing w:line="240" w:lineRule="auto"/>
        <w:ind w:left="29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&lt;bod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</w:t>
      </w:r>
    </w:p>
    <w:p w14:paraId="37AFA03E" w14:textId="77777777" w:rsidR="00C23CB7" w:rsidRDefault="00C23CB7" w:rsidP="00C23CB7">
      <w:pPr>
        <w:widowControl w:val="0"/>
        <w:spacing w:line="240" w:lineRule="auto"/>
        <w:ind w:left="41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&lt;div id=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root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&gt;&lt;/div&gt;</w:t>
      </w:r>
    </w:p>
    <w:p w14:paraId="67A34B41" w14:textId="77777777" w:rsidR="00C23CB7" w:rsidRDefault="00C23CB7" w:rsidP="00C23CB7">
      <w:pPr>
        <w:widowControl w:val="0"/>
        <w:spacing w:before="1" w:line="240" w:lineRule="auto"/>
        <w:ind w:left="291" w:right="4249" w:firstLine="11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ript 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module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rc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=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main.t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&gt;&lt;/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cript&gt; &lt;/bod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</w:t>
      </w:r>
    </w:p>
    <w:p w14:paraId="7E8AE98E" w14:textId="77777777" w:rsidR="00C23CB7" w:rsidRDefault="00C23CB7" w:rsidP="00C23CB7">
      <w:pPr>
        <w:widowControl w:val="0"/>
        <w:spacing w:line="240" w:lineRule="auto"/>
        <w:ind w:left="17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&lt;/htm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&gt;</w:t>
      </w:r>
    </w:p>
    <w:p w14:paraId="322EF0D6" w14:textId="77777777" w:rsidR="00C23CB7" w:rsidRDefault="00C23CB7" w:rsidP="00C23CB7">
      <w:pPr>
        <w:spacing w:after="37" w:line="240" w:lineRule="exact"/>
        <w:rPr>
          <w:sz w:val="24"/>
          <w:szCs w:val="24"/>
        </w:rPr>
      </w:pPr>
    </w:p>
    <w:p w14:paraId="4DDA0C25" w14:textId="77777777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proofErr w:type="spell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Package.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2"/>
          <w:sz w:val="28"/>
          <w:szCs w:val="28"/>
        </w:rPr>
        <w:t>j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son</w:t>
      </w:r>
      <w:proofErr w:type="spell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:</w:t>
      </w:r>
    </w:p>
    <w:p w14:paraId="4110CF71" w14:textId="77777777" w:rsidR="00C23CB7" w:rsidRDefault="00C23CB7" w:rsidP="00C23CB7">
      <w:pPr>
        <w:spacing w:after="34" w:line="240" w:lineRule="exact"/>
        <w:rPr>
          <w:sz w:val="24"/>
          <w:szCs w:val="24"/>
        </w:rPr>
      </w:pPr>
    </w:p>
    <w:p w14:paraId="3CF30063" w14:textId="77777777" w:rsidR="00C23CB7" w:rsidRDefault="00C23CB7" w:rsidP="00C23CB7">
      <w:pPr>
        <w:widowControl w:val="0"/>
        <w:spacing w:line="240" w:lineRule="auto"/>
        <w:ind w:left="17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{</w:t>
      </w:r>
    </w:p>
    <w:p w14:paraId="5162A3BD" w14:textId="77777777" w:rsidR="00C23CB7" w:rsidRDefault="00C23CB7" w:rsidP="00C23CB7">
      <w:pPr>
        <w:widowControl w:val="0"/>
        <w:spacing w:line="240" w:lineRule="auto"/>
        <w:ind w:left="291" w:right="6361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"name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te_rea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t_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dcn_t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"private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50307854" w14:textId="77777777" w:rsidR="00C23CB7" w:rsidRDefault="00C23CB7" w:rsidP="00C23CB7">
      <w:pPr>
        <w:widowControl w:val="0"/>
        <w:spacing w:before="1" w:line="240" w:lineRule="auto"/>
        <w:ind w:left="291" w:right="7705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"ver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0.0.0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"type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module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cript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{</w:t>
      </w:r>
    </w:p>
    <w:p w14:paraId="6E851337" w14:textId="77777777" w:rsidR="00C23CB7" w:rsidRDefault="00C23CB7" w:rsidP="00C23CB7">
      <w:pPr>
        <w:widowControl w:val="0"/>
        <w:spacing w:line="240" w:lineRule="auto"/>
        <w:ind w:left="411" w:right="7364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"dev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"build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build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023F29FB" w14:textId="77777777" w:rsidR="00C23CB7" w:rsidRDefault="00C23CB7" w:rsidP="00C23CB7">
      <w:pPr>
        <w:widowControl w:val="0"/>
        <w:spacing w:line="240" w:lineRule="auto"/>
        <w:ind w:left="411" w:right="489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build:dev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build --mode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elop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"lint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.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4C3A458B" w14:textId="77777777" w:rsidR="00C23CB7" w:rsidRDefault="00C23CB7" w:rsidP="00C23CB7">
      <w:pPr>
        <w:widowControl w:val="0"/>
        <w:spacing w:line="239" w:lineRule="auto"/>
        <w:ind w:left="411" w:right="6807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view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preview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run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watch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</w:p>
    <w:p w14:paraId="728ACAA6" w14:textId="77777777" w:rsidR="00C23CB7" w:rsidRDefault="00C23CB7" w:rsidP="00C23CB7">
      <w:pPr>
        <w:widowControl w:val="0"/>
        <w:spacing w:line="240" w:lineRule="auto"/>
        <w:ind w:left="29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},</w:t>
      </w:r>
    </w:p>
    <w:p w14:paraId="518D3B63" w14:textId="77777777" w:rsidR="00C23CB7" w:rsidRDefault="00C23CB7" w:rsidP="00C23CB7">
      <w:pPr>
        <w:widowControl w:val="0"/>
        <w:spacing w:before="112" w:line="240" w:lineRule="auto"/>
        <w:ind w:left="9600" w:right="-20"/>
        <w:rPr>
          <w:color w:val="000000"/>
        </w:rPr>
        <w:sectPr w:rsidR="00C23CB7" w:rsidSect="00C23CB7"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20</w:t>
      </w:r>
      <w:bookmarkEnd w:id="18"/>
    </w:p>
    <w:p w14:paraId="322C332F" w14:textId="77777777" w:rsidR="00C23CB7" w:rsidRDefault="00C23CB7" w:rsidP="00C23CB7">
      <w:pPr>
        <w:spacing w:after="5" w:line="160" w:lineRule="exact"/>
        <w:rPr>
          <w:sz w:val="16"/>
          <w:szCs w:val="16"/>
        </w:rPr>
      </w:pPr>
      <w:bookmarkStart w:id="19" w:name="_page_72_0"/>
    </w:p>
    <w:p w14:paraId="64B47354" w14:textId="77777777" w:rsidR="00C23CB7" w:rsidRDefault="00C23CB7" w:rsidP="00C23CB7">
      <w:pPr>
        <w:widowControl w:val="0"/>
        <w:spacing w:line="240" w:lineRule="auto"/>
        <w:ind w:left="411" w:right="5357" w:hanging="11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"dep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{</w:t>
      </w:r>
      <w:r>
        <w:rPr>
          <w:rFonts w:ascii="KUGRN+TimesNewRomanPSMT" w:eastAsia="KUGRN+TimesNewRomanPSMT" w:hAnsi="KUGRN+TimesNewRomanPSMT" w:cs="KUGRN+TimesNewRomanPSMT"/>
          <w:color w:val="000000"/>
          <w:spacing w:val="8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hookform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olver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3.10.0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act-accordion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^1.2.11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act-aler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dialog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1.1.14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ct-r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tio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1.1.7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act-avat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^1.1.10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act-checkbox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^1.3.2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act-collap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ib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1.1.11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79B954E0" w14:textId="77777777" w:rsidR="00C23CB7" w:rsidRDefault="00C23CB7" w:rsidP="00C23CB7">
      <w:pPr>
        <w:widowControl w:val="0"/>
        <w:spacing w:line="240" w:lineRule="auto"/>
        <w:ind w:left="411" w:right="5145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act-contex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-men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u"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2.2.15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act-dial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.14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55F9FCC6" w14:textId="77777777" w:rsidR="00C23CB7" w:rsidRDefault="00C23CB7" w:rsidP="00C23CB7">
      <w:pPr>
        <w:widowControl w:val="0"/>
        <w:spacing w:line="240" w:lineRule="auto"/>
        <w:ind w:left="411" w:right="487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act-dropdown-menu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2.1.15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act-hover-card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1.1.14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act-label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^2.1.7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72632B3E" w14:textId="77777777" w:rsidR="00C23CB7" w:rsidRDefault="00C23CB7" w:rsidP="00C23CB7">
      <w:pPr>
        <w:widowControl w:val="0"/>
        <w:spacing w:before="1" w:line="238" w:lineRule="auto"/>
        <w:ind w:left="411" w:right="483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ubar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^1.1.15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37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act-navigatio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-menu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1.2.13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act-pop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^1.1.14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9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act-progre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^1.1.7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617ED844" w14:textId="77777777" w:rsidR="00C23CB7" w:rsidRDefault="00C23CB7" w:rsidP="00C23CB7">
      <w:pPr>
        <w:widowControl w:val="0"/>
        <w:spacing w:line="240" w:lineRule="auto"/>
        <w:ind w:left="411" w:right="5453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act-radi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-group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1.3.7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croll-area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1.2.9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elec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^2.2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epa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ator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.1.7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^1.3.5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lot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^1.2.3",</w:t>
      </w:r>
      <w:r>
        <w:rPr>
          <w:rFonts w:ascii="KUGRN+TimesNewRomanPSMT" w:eastAsia="KUGRN+TimesNewRomanPSMT" w:hAnsi="KUGRN+TimesNewRomanPSMT" w:cs="KUGRN+TimesNewRomanPSMT"/>
          <w:color w:val="000000"/>
          <w:spacing w:val="35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1.2.5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act-tab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^1.1.12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act-toa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^1.2.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1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act-toggle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^1.1.9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5A3B9486" w14:textId="77777777" w:rsidR="00C23CB7" w:rsidRDefault="00C23CB7" w:rsidP="00C23CB7">
      <w:pPr>
        <w:widowControl w:val="0"/>
        <w:spacing w:line="240" w:lineRule="auto"/>
        <w:ind w:left="411" w:right="5227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act-toggle-grou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":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1.1.10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"@radix-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ui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act-tooltip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2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.7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tack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ct-qu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5.8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3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3ABDC121" w14:textId="77777777" w:rsidR="00C23CB7" w:rsidRDefault="00C23CB7" w:rsidP="00C23CB7">
      <w:pPr>
        <w:widowControl w:val="0"/>
        <w:spacing w:line="240" w:lineRule="auto"/>
        <w:ind w:left="411" w:right="587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clas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-v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ri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autho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^0.7.1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x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^2.1.1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1CA6F0C6" w14:textId="77777777" w:rsidR="00C23CB7" w:rsidRDefault="00C23CB7" w:rsidP="00C23CB7">
      <w:pPr>
        <w:widowControl w:val="0"/>
        <w:spacing w:line="240" w:lineRule="auto"/>
        <w:ind w:left="411" w:right="7407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cmdk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^1.1.1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"date-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^3.6.0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4B6F90FB" w14:textId="77777777" w:rsidR="00C23CB7" w:rsidRDefault="00C23CB7" w:rsidP="00C23CB7">
      <w:pPr>
        <w:widowControl w:val="0"/>
        <w:spacing w:line="240" w:lineRule="auto"/>
        <w:ind w:left="411" w:right="6166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embla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rou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el-rea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^8.6.0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"inp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u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otp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^1.4.2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1219B7BE" w14:textId="77777777" w:rsidR="00C23CB7" w:rsidRDefault="00C23CB7" w:rsidP="00C23CB7">
      <w:pPr>
        <w:widowControl w:val="0"/>
        <w:spacing w:line="240" w:lineRule="auto"/>
        <w:ind w:left="411" w:right="6807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lucide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-react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^0.462.0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"next-theme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0.3.0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^18.3.1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7FAA9D3B" w14:textId="77777777" w:rsidR="00C23CB7" w:rsidRDefault="00C23CB7" w:rsidP="00C23CB7">
      <w:pPr>
        <w:widowControl w:val="0"/>
        <w:spacing w:line="240" w:lineRule="auto"/>
        <w:ind w:left="411" w:right="648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ay-pic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k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^8.10.1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dom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^18.3.1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99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"rea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t-hook-form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^7.61.1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4F5EDCE4" w14:textId="77777777" w:rsidR="00C23CB7" w:rsidRDefault="00C23CB7" w:rsidP="00C23CB7">
      <w:pPr>
        <w:widowControl w:val="0"/>
        <w:spacing w:line="239" w:lineRule="auto"/>
        <w:ind w:left="411" w:right="6085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z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able-p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el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2.1.9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"rea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t-router-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dom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6.30.1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"rechart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2.15.4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054CE56F" w14:textId="77777777" w:rsidR="00C23CB7" w:rsidRDefault="00C23CB7" w:rsidP="00C23CB7">
      <w:pPr>
        <w:widowControl w:val="0"/>
        <w:spacing w:line="240" w:lineRule="auto"/>
        <w:ind w:left="411" w:right="6713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onner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^1.7.4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"tai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-me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2.6.0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720A7530" w14:textId="77777777" w:rsidR="00C23CB7" w:rsidRDefault="00C23CB7" w:rsidP="00C23CB7">
      <w:pPr>
        <w:widowControl w:val="0"/>
        <w:spacing w:line="239" w:lineRule="auto"/>
        <w:ind w:left="41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indc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-animate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^1.0.7",</w:t>
      </w:r>
    </w:p>
    <w:p w14:paraId="163EB68A" w14:textId="77777777" w:rsidR="00C23CB7" w:rsidRDefault="00C23CB7" w:rsidP="00C23CB7">
      <w:pPr>
        <w:widowControl w:val="0"/>
        <w:spacing w:before="66" w:line="240" w:lineRule="auto"/>
        <w:ind w:left="9600" w:right="-20"/>
        <w:rPr>
          <w:color w:val="000000"/>
        </w:rPr>
        <w:sectPr w:rsidR="00C23CB7" w:rsidSect="00C23CB7"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21</w:t>
      </w:r>
      <w:bookmarkEnd w:id="19"/>
    </w:p>
    <w:p w14:paraId="7EED8899" w14:textId="77777777" w:rsidR="00C23CB7" w:rsidRDefault="00C23CB7" w:rsidP="00C23CB7">
      <w:pPr>
        <w:spacing w:after="5" w:line="160" w:lineRule="exact"/>
        <w:rPr>
          <w:sz w:val="16"/>
          <w:szCs w:val="16"/>
        </w:rPr>
      </w:pPr>
      <w:bookmarkStart w:id="20" w:name="_page_74_0"/>
    </w:p>
    <w:p w14:paraId="799E45D2" w14:textId="77777777" w:rsidR="00C23CB7" w:rsidRDefault="00C23CB7" w:rsidP="00C23CB7">
      <w:pPr>
        <w:widowControl w:val="0"/>
        <w:spacing w:line="240" w:lineRule="auto"/>
        <w:ind w:left="411" w:right="765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vaul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^0.9.9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zod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^3.25.76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</w:p>
    <w:p w14:paraId="47E98D63" w14:textId="77777777" w:rsidR="00C23CB7" w:rsidRDefault="00C23CB7" w:rsidP="00C23CB7">
      <w:pPr>
        <w:widowControl w:val="0"/>
        <w:spacing w:line="240" w:lineRule="auto"/>
        <w:ind w:left="291" w:right="734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},</w:t>
      </w:r>
      <w:r>
        <w:rPr>
          <w:rFonts w:ascii="KUGRN+TimesNewRomanPSMT" w:eastAsia="KUGRN+TimesNewRomanPSMT" w:hAnsi="KUGRN+TimesNewRomanPSMT" w:cs="KUGRN+TimesNewRomanPSMT"/>
          <w:color w:val="000000"/>
          <w:spacing w:val="60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devD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en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{</w:t>
      </w:r>
    </w:p>
    <w:p w14:paraId="65E1F1CB" w14:textId="77777777" w:rsidR="00C23CB7" w:rsidRDefault="00C23CB7" w:rsidP="00C23CB7">
      <w:pPr>
        <w:widowControl w:val="0"/>
        <w:spacing w:line="240" w:lineRule="auto"/>
        <w:ind w:left="41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eslint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^9.32.0</w:t>
      </w:r>
      <w:r>
        <w:rPr>
          <w:rFonts w:ascii="KUGRN+TimesNewRomanPSMT" w:eastAsia="KUGRN+TimesNewRomanPSMT" w:hAnsi="KUGRN+TimesNewRomanPSMT" w:cs="KUGRN+TimesNewRomanPSMT"/>
          <w:color w:val="000000"/>
          <w:spacing w:val="-2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2805E8FE" w14:textId="77777777" w:rsidR="00C23CB7" w:rsidRDefault="00C23CB7" w:rsidP="00C23CB7">
      <w:pPr>
        <w:widowControl w:val="0"/>
        <w:spacing w:line="240" w:lineRule="auto"/>
        <w:ind w:left="411" w:right="5598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-library/je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dom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6.6.0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g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-library/r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ac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^16.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0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windc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/typography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^0.5.16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"@type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/node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^22.16.5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"@type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^18.3.23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"@type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/re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ct-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dom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^18.3.7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"@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vitej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/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plug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in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wc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3.11.0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autopr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fixer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^10.4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21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05C80F80" w14:textId="77777777" w:rsidR="00C23CB7" w:rsidRDefault="00C23CB7" w:rsidP="00C23CB7">
      <w:pPr>
        <w:widowControl w:val="0"/>
        <w:spacing w:before="1" w:line="240" w:lineRule="auto"/>
        <w:ind w:left="41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lint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^9.32.0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67074FF4" w14:textId="77777777" w:rsidR="00C23CB7" w:rsidRDefault="00C23CB7" w:rsidP="00C23CB7">
      <w:pPr>
        <w:widowControl w:val="0"/>
        <w:spacing w:line="238" w:lineRule="auto"/>
        <w:ind w:left="411" w:right="5554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lint</w:t>
      </w:r>
      <w:proofErr w:type="spellEnd"/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-plugin-react-h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ok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5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.2.0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lint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-plugin-react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-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refre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0.4.20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glo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^15.15.0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1E933529" w14:textId="77777777" w:rsidR="00C23CB7" w:rsidRDefault="00C23CB7" w:rsidP="00C23CB7">
      <w:pPr>
        <w:widowControl w:val="0"/>
        <w:spacing w:line="240" w:lineRule="auto"/>
        <w:ind w:left="411" w:right="6673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j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m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20.0.3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  <w:r>
        <w:rPr>
          <w:rFonts w:ascii="KUGRN+TimesNewRomanPSMT" w:eastAsia="KUGRN+TimesNewRomanPSMT" w:hAnsi="KUGRN+TimesNewRomanPSMT" w:cs="KUGRN+TimesNewRomanPSMT"/>
          <w:color w:val="000000"/>
          <w:spacing w:val="53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"lovable-tagg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^1</w:t>
      </w:r>
      <w:r>
        <w:rPr>
          <w:rFonts w:ascii="KUGRN+TimesNewRomanPSMT" w:eastAsia="KUGRN+TimesNewRomanPSMT" w:hAnsi="KUGRN+TimesNewRomanPSMT" w:cs="KUGRN+TimesNewRomanPSMT"/>
          <w:color w:val="000000"/>
          <w:spacing w:val="3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1.13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po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8.5.6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indc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^3.4.1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7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"type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cript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^5.8.3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106B207E" w14:textId="77777777" w:rsidR="00C23CB7" w:rsidRDefault="00C23CB7" w:rsidP="00C23CB7">
      <w:pPr>
        <w:widowControl w:val="0"/>
        <w:spacing w:line="240" w:lineRule="auto"/>
        <w:ind w:left="411" w:right="6512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type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cript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-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lint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^8.38.0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vite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^5.4.19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78CA36E5" w14:textId="77777777" w:rsidR="00C23CB7" w:rsidRDefault="00C23CB7" w:rsidP="00C23CB7">
      <w:pPr>
        <w:widowControl w:val="0"/>
        <w:spacing w:line="240" w:lineRule="auto"/>
        <w:ind w:left="291" w:right="7717" w:firstLine="119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vite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^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3.2.4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}</w:t>
      </w:r>
      <w:proofErr w:type="gramEnd"/>
    </w:p>
    <w:p w14:paraId="00A8E715" w14:textId="77777777" w:rsidR="00C23CB7" w:rsidRDefault="00C23CB7" w:rsidP="00C23CB7">
      <w:pPr>
        <w:widowControl w:val="0"/>
        <w:spacing w:line="239" w:lineRule="auto"/>
        <w:ind w:left="17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}</w:t>
      </w:r>
    </w:p>
    <w:p w14:paraId="6AB5B5B7" w14:textId="77777777" w:rsidR="00C23CB7" w:rsidRDefault="00C23CB7" w:rsidP="00C23CB7">
      <w:pPr>
        <w:spacing w:after="37" w:line="240" w:lineRule="exact"/>
        <w:rPr>
          <w:sz w:val="24"/>
          <w:szCs w:val="24"/>
        </w:rPr>
      </w:pPr>
    </w:p>
    <w:p w14:paraId="58092A50" w14:textId="77777777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proofErr w:type="spellStart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T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1"/>
          <w:sz w:val="28"/>
          <w:szCs w:val="28"/>
        </w:rPr>
        <w:t>s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conf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g.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j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son</w:t>
      </w:r>
      <w:proofErr w:type="spellEnd"/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:</w:t>
      </w:r>
    </w:p>
    <w:p w14:paraId="72A91587" w14:textId="77777777" w:rsidR="00C23CB7" w:rsidRDefault="00C23CB7" w:rsidP="00C23CB7">
      <w:pPr>
        <w:spacing w:after="82" w:line="240" w:lineRule="exact"/>
        <w:rPr>
          <w:sz w:val="24"/>
          <w:szCs w:val="24"/>
        </w:rPr>
      </w:pPr>
    </w:p>
    <w:p w14:paraId="5BABCD68" w14:textId="77777777" w:rsidR="00C23CB7" w:rsidRDefault="00C23CB7" w:rsidP="00C23CB7">
      <w:pPr>
        <w:widowControl w:val="0"/>
        <w:spacing w:line="240" w:lineRule="auto"/>
        <w:ind w:left="17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{</w:t>
      </w:r>
    </w:p>
    <w:p w14:paraId="68F4083D" w14:textId="77777777" w:rsidR="00C23CB7" w:rsidRDefault="00C23CB7" w:rsidP="00C23CB7">
      <w:pPr>
        <w:widowControl w:val="0"/>
        <w:spacing w:line="240" w:lineRule="auto"/>
        <w:ind w:left="291" w:right="-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"file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[],</w:t>
      </w:r>
    </w:p>
    <w:p w14:paraId="74ECF6DB" w14:textId="77777777" w:rsidR="00C23CB7" w:rsidRDefault="00C23CB7" w:rsidP="00C23CB7">
      <w:pPr>
        <w:widowControl w:val="0"/>
        <w:spacing w:line="240" w:lineRule="auto"/>
        <w:ind w:left="291" w:right="1605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ference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[{ 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path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./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config.app.j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proofErr w:type="spellEnd"/>
      <w:proofErr w:type="gram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}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, 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{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path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./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config.node.j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on</w:t>
      </w:r>
      <w:proofErr w:type="spellEnd"/>
      <w:proofErr w:type="gram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 }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],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compi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O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ption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{</w:t>
      </w:r>
    </w:p>
    <w:p w14:paraId="41C72293" w14:textId="77777777" w:rsidR="00C23CB7" w:rsidRDefault="00C23CB7" w:rsidP="00C23CB7">
      <w:pPr>
        <w:widowControl w:val="0"/>
        <w:spacing w:line="240" w:lineRule="auto"/>
        <w:ind w:left="411" w:right="7966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ba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"path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{</w:t>
      </w:r>
    </w:p>
    <w:p w14:paraId="0F86345A" w14:textId="77777777" w:rsidR="00C23CB7" w:rsidRDefault="00C23CB7" w:rsidP="00C23CB7">
      <w:pPr>
        <w:widowControl w:val="0"/>
        <w:spacing w:line="240" w:lineRule="auto"/>
        <w:ind w:left="411" w:right="7550" w:firstLine="1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"@/*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[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./</w:t>
      </w:r>
      <w:proofErr w:type="spellStart"/>
      <w:proofErr w:type="gram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rc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/*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] }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</w:t>
      </w:r>
    </w:p>
    <w:p w14:paraId="2A931718" w14:textId="77777777" w:rsidR="00C23CB7" w:rsidRDefault="00C23CB7" w:rsidP="00C23CB7">
      <w:pPr>
        <w:widowControl w:val="0"/>
        <w:spacing w:line="240" w:lineRule="auto"/>
        <w:ind w:left="411" w:right="6476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mplicitAny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noUnu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P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ar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met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fal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kipL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i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b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k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true,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allow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Js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t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ru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noUnu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edLo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ca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pacing w:val="1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fa</w:t>
      </w:r>
      <w:r>
        <w:rPr>
          <w:rFonts w:ascii="KUGRN+TimesNewRomanPSMT" w:eastAsia="KUGRN+TimesNewRomanPSMT" w:hAnsi="KUGRN+TimesNewRomanPSMT" w:cs="KUGRN+TimesNewRomanPSMT"/>
          <w:color w:val="000000"/>
          <w:spacing w:val="2"/>
          <w:sz w:val="24"/>
          <w:szCs w:val="24"/>
        </w:rPr>
        <w:t>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e, "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trictNull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C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heck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"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fal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</w:t>
      </w:r>
    </w:p>
    <w:p w14:paraId="67E9C89C" w14:textId="77777777" w:rsidR="00C23CB7" w:rsidRDefault="00C23CB7" w:rsidP="00C23CB7">
      <w:pPr>
        <w:widowControl w:val="0"/>
        <w:spacing w:line="239" w:lineRule="auto"/>
        <w:ind w:left="171" w:right="9355" w:firstLine="1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} }</w:t>
      </w:r>
    </w:p>
    <w:p w14:paraId="0EC2012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3B3385E" w14:textId="77777777" w:rsidR="00C23CB7" w:rsidRDefault="00C23CB7" w:rsidP="00C23CB7">
      <w:pPr>
        <w:spacing w:after="46" w:line="240" w:lineRule="exact"/>
        <w:rPr>
          <w:sz w:val="24"/>
          <w:szCs w:val="24"/>
        </w:rPr>
      </w:pPr>
    </w:p>
    <w:p w14:paraId="4D864A03" w14:textId="77777777" w:rsidR="00C23CB7" w:rsidRDefault="00C23CB7" w:rsidP="00C23CB7">
      <w:pPr>
        <w:widowControl w:val="0"/>
        <w:spacing w:line="240" w:lineRule="auto"/>
        <w:ind w:left="9600" w:right="-20"/>
        <w:rPr>
          <w:color w:val="000000"/>
        </w:rPr>
        <w:sectPr w:rsidR="00C23CB7" w:rsidSect="00C23CB7"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22</w:t>
      </w:r>
      <w:bookmarkEnd w:id="20"/>
    </w:p>
    <w:p w14:paraId="33D22317" w14:textId="77777777" w:rsidR="00C23CB7" w:rsidRDefault="00C23CB7" w:rsidP="00C23CB7">
      <w:pPr>
        <w:spacing w:after="6" w:line="160" w:lineRule="exact"/>
        <w:rPr>
          <w:sz w:val="16"/>
          <w:szCs w:val="16"/>
        </w:rPr>
      </w:pPr>
      <w:bookmarkStart w:id="21" w:name="_page_76_0"/>
      <w:r>
        <w:rPr>
          <w:noProof/>
        </w:rPr>
        <w:lastRenderedPageBreak/>
        <w:drawing>
          <wp:anchor distT="0" distB="0" distL="114300" distR="114300" simplePos="0" relativeHeight="251666944" behindDoc="1" locked="0" layoutInCell="0" allowOverlap="1" wp14:anchorId="6B9C376A" wp14:editId="6306BE63">
            <wp:simplePos x="0" y="0"/>
            <wp:positionH relativeFrom="page">
              <wp:posOffset>1188719</wp:posOffset>
            </wp:positionH>
            <wp:positionV relativeFrom="page">
              <wp:posOffset>2870022</wp:posOffset>
            </wp:positionV>
            <wp:extent cx="6400800" cy="6210299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6400800" cy="6210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990692" w14:textId="77777777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Postcss.con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pacing w:val="-1"/>
          <w:sz w:val="28"/>
          <w:szCs w:val="28"/>
        </w:rPr>
        <w:t>fi</w:t>
      </w: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g.js:</w:t>
      </w:r>
    </w:p>
    <w:p w14:paraId="4C9DC104" w14:textId="77777777" w:rsidR="00C23CB7" w:rsidRDefault="00C23CB7" w:rsidP="00C23CB7">
      <w:pPr>
        <w:spacing w:after="81" w:line="240" w:lineRule="exact"/>
        <w:rPr>
          <w:sz w:val="24"/>
          <w:szCs w:val="24"/>
        </w:rPr>
      </w:pPr>
    </w:p>
    <w:p w14:paraId="5B029636" w14:textId="77777777" w:rsidR="00C23CB7" w:rsidRDefault="00C23CB7" w:rsidP="00C23CB7">
      <w:pPr>
        <w:widowControl w:val="0"/>
        <w:spacing w:line="240" w:lineRule="auto"/>
        <w:ind w:left="291" w:right="8076" w:hanging="1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export d</w:t>
      </w:r>
      <w:r>
        <w:rPr>
          <w:rFonts w:ascii="KUGRN+TimesNewRomanPSMT" w:eastAsia="KUGRN+TimesNewRomanPSMT" w:hAnsi="KUGRN+TimesNewRomanPSMT" w:cs="KUGRN+TimesNewRomanPSMT"/>
          <w:color w:val="000000"/>
          <w:spacing w:val="-1"/>
          <w:sz w:val="24"/>
          <w:szCs w:val="24"/>
        </w:rPr>
        <w:t>e</w:t>
      </w:r>
      <w:r>
        <w:rPr>
          <w:rFonts w:ascii="KUGRN+TimesNewRomanPSMT" w:eastAsia="KUGRN+TimesNewRomanPSMT" w:hAnsi="KUGRN+TimesNewRomanPSMT" w:cs="KUGRN+TimesNewRomanPSMT"/>
          <w:color w:val="000000"/>
          <w:spacing w:val="1"/>
          <w:sz w:val="24"/>
          <w:szCs w:val="24"/>
        </w:rPr>
        <w:t>f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ault </w:t>
      </w:r>
      <w:proofErr w:type="gram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{ plugin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</w:t>
      </w:r>
      <w:proofErr w:type="gram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{</w:t>
      </w:r>
    </w:p>
    <w:p w14:paraId="0D4974B4" w14:textId="77777777" w:rsidR="00C23CB7" w:rsidRDefault="00C23CB7" w:rsidP="00C23CB7">
      <w:pPr>
        <w:widowControl w:val="0"/>
        <w:spacing w:line="240" w:lineRule="auto"/>
        <w:ind w:left="411" w:right="7761"/>
        <w:rPr>
          <w:color w:val="000000"/>
          <w:sz w:val="24"/>
          <w:szCs w:val="24"/>
        </w:rPr>
      </w:pP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tail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w</w:t>
      </w: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indc</w:t>
      </w:r>
      <w:r>
        <w:rPr>
          <w:rFonts w:ascii="KUGRN+TimesNewRomanPSMT" w:eastAsia="KUGRN+TimesNewRomanPSMT" w:hAnsi="KUGRN+TimesNewRomanPSMT" w:cs="KUGRN+TimesNewRomanPSMT"/>
          <w:color w:val="000000"/>
          <w:w w:val="99"/>
          <w:sz w:val="24"/>
          <w:szCs w:val="24"/>
        </w:rPr>
        <w:t>ss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 xml:space="preserve">: {}, </w:t>
      </w:r>
      <w:proofErr w:type="spellStart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autoprefixer</w:t>
      </w:r>
      <w:proofErr w:type="spellEnd"/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: {},</w:t>
      </w:r>
    </w:p>
    <w:p w14:paraId="560EE41F" w14:textId="77777777" w:rsidR="00C23CB7" w:rsidRDefault="00C23CB7" w:rsidP="00C23CB7">
      <w:pPr>
        <w:widowControl w:val="0"/>
        <w:spacing w:line="240" w:lineRule="auto"/>
        <w:ind w:left="171" w:right="9295" w:firstLine="120"/>
        <w:rPr>
          <w:color w:val="000000"/>
          <w:sz w:val="24"/>
          <w:szCs w:val="24"/>
        </w:rPr>
      </w:pPr>
      <w:r>
        <w:rPr>
          <w:rFonts w:ascii="KUGRN+TimesNewRomanPSMT" w:eastAsia="KUGRN+TimesNewRomanPSMT" w:hAnsi="KUGRN+TimesNewRomanPSMT" w:cs="KUGRN+TimesNewRomanPSMT"/>
          <w:color w:val="000000"/>
          <w:sz w:val="24"/>
          <w:szCs w:val="24"/>
        </w:rPr>
        <w:t>}, };</w:t>
      </w:r>
    </w:p>
    <w:p w14:paraId="14526516" w14:textId="77777777" w:rsidR="00C23CB7" w:rsidRDefault="00C23CB7" w:rsidP="00C23CB7">
      <w:pPr>
        <w:spacing w:after="37" w:line="240" w:lineRule="exact"/>
        <w:rPr>
          <w:sz w:val="24"/>
          <w:szCs w:val="24"/>
        </w:rPr>
      </w:pPr>
    </w:p>
    <w:p w14:paraId="37FCBF14" w14:textId="77777777" w:rsidR="00C23CB7" w:rsidRDefault="00C23CB7" w:rsidP="00C23CB7">
      <w:pPr>
        <w:widowControl w:val="0"/>
        <w:spacing w:line="240" w:lineRule="auto"/>
        <w:ind w:left="171" w:right="-20"/>
        <w:rPr>
          <w:b/>
          <w:bCs/>
          <w:color w:val="000000"/>
          <w:sz w:val="28"/>
          <w:szCs w:val="28"/>
        </w:rPr>
      </w:pPr>
      <w:r>
        <w:rPr>
          <w:rFonts w:ascii="OOFST+TimesNewRomanPSMT" w:eastAsia="OOFST+TimesNewRomanPSMT" w:hAnsi="OOFST+TimesNewRomanPSMT" w:cs="OOFST+TimesNewRomanPSMT"/>
          <w:b/>
          <w:bCs/>
          <w:color w:val="000000"/>
          <w:sz w:val="28"/>
          <w:szCs w:val="28"/>
        </w:rPr>
        <w:t>Output:</w:t>
      </w:r>
    </w:p>
    <w:p w14:paraId="763B440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AAE5BC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E03857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824B5A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3586B0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20DE1D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99D3B0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FEEAAE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21E45B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E655E5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1E1EA4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2E687F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0FB734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981C25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2090D6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054BA4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D7B320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A3B072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58EC12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095E34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13C949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C1CA25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18BF23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0D8EED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D4EADE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E7258E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3CA460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1EE454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CE4857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5E1FE4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9E5AD6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B3A5C0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8E94BF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913166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C4F033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E3B761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A2DA4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41EB7C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97D268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13C160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927117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AD50DA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A793480" w14:textId="77777777" w:rsidR="00C23CB7" w:rsidRDefault="00C23CB7" w:rsidP="00C23CB7">
      <w:pPr>
        <w:spacing w:after="96" w:line="240" w:lineRule="exact"/>
        <w:rPr>
          <w:sz w:val="24"/>
          <w:szCs w:val="24"/>
        </w:rPr>
      </w:pPr>
    </w:p>
    <w:p w14:paraId="46E0103B" w14:textId="77777777" w:rsidR="00C23CB7" w:rsidRDefault="00C23CB7" w:rsidP="00C23CB7">
      <w:pPr>
        <w:widowControl w:val="0"/>
        <w:spacing w:line="240" w:lineRule="auto"/>
        <w:ind w:left="9600" w:right="-20"/>
        <w:rPr>
          <w:color w:val="000000"/>
        </w:rPr>
        <w:sectPr w:rsidR="00C23CB7" w:rsidSect="00C23CB7"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23</w:t>
      </w:r>
      <w:bookmarkEnd w:id="21"/>
    </w:p>
    <w:p w14:paraId="1CDB7955" w14:textId="77777777" w:rsidR="00C23CB7" w:rsidRDefault="00C23CB7" w:rsidP="00C23CB7">
      <w:pPr>
        <w:spacing w:line="240" w:lineRule="exact"/>
        <w:rPr>
          <w:sz w:val="24"/>
          <w:szCs w:val="24"/>
        </w:rPr>
      </w:pPr>
      <w:bookmarkStart w:id="22" w:name="_page_79_0"/>
      <w:r>
        <w:rPr>
          <w:noProof/>
        </w:rPr>
        <w:lastRenderedPageBreak/>
        <w:drawing>
          <wp:anchor distT="0" distB="0" distL="114300" distR="114300" simplePos="0" relativeHeight="251662848" behindDoc="1" locked="0" layoutInCell="0" allowOverlap="1" wp14:anchorId="14C2D6ED" wp14:editId="11BBF859">
            <wp:simplePos x="0" y="0"/>
            <wp:positionH relativeFrom="page">
              <wp:posOffset>1188719</wp:posOffset>
            </wp:positionH>
            <wp:positionV relativeFrom="page">
              <wp:posOffset>1029969</wp:posOffset>
            </wp:positionV>
            <wp:extent cx="6400800" cy="3657600"/>
            <wp:effectExtent l="0" t="0" r="0" b="0"/>
            <wp:wrapNone/>
            <wp:docPr id="7" name="drawingObject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4008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0" allowOverlap="1" wp14:anchorId="73333549" wp14:editId="0E903240">
            <wp:simplePos x="0" y="0"/>
            <wp:positionH relativeFrom="page">
              <wp:posOffset>1188719</wp:posOffset>
            </wp:positionH>
            <wp:positionV relativeFrom="page">
              <wp:posOffset>5651398</wp:posOffset>
            </wp:positionV>
            <wp:extent cx="6400800" cy="3505200"/>
            <wp:effectExtent l="0" t="0" r="0" b="0"/>
            <wp:wrapNone/>
            <wp:docPr id="9" name="drawingObject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40080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CA79D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4AFE26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A8E3C7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DB2D5B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0BE56B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111F7B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958C86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E0BDAC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7D3C35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1FA381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747003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9DFC50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89653D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A1C399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7D992A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0DBA07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4A84EA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7DEFA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04ED7C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BB9E04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4DD4FC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94AF65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BD9280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4E20FE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F89E07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7745E1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64A68A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F9EAA4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4F6980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332BC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C888F6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DF2081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92DDBB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F5392A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42E55A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098D5F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255269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7B6621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ADE1A7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5AB43A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64ECBB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7E8E20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C32E34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7460D5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57B51D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6FFB9F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B8EF5C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676B49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2FB102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4A74EF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18DD09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8892AA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135CF5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85FF68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4815C2E" w14:textId="77777777" w:rsidR="00C23CB7" w:rsidRDefault="00C23CB7" w:rsidP="00C23CB7">
      <w:pPr>
        <w:spacing w:after="40" w:line="240" w:lineRule="exact"/>
        <w:rPr>
          <w:sz w:val="24"/>
          <w:szCs w:val="24"/>
        </w:rPr>
      </w:pPr>
    </w:p>
    <w:p w14:paraId="11BA20F6" w14:textId="77777777" w:rsidR="00C23CB7" w:rsidRDefault="00C23CB7" w:rsidP="00C23CB7">
      <w:pPr>
        <w:widowControl w:val="0"/>
        <w:spacing w:line="240" w:lineRule="auto"/>
        <w:ind w:left="9600" w:right="-20"/>
        <w:rPr>
          <w:color w:val="000000"/>
        </w:rPr>
        <w:sectPr w:rsidR="00C23CB7" w:rsidSect="00C23CB7">
          <w:pgSz w:w="12240" w:h="15840"/>
          <w:pgMar w:top="1134" w:right="717" w:bottom="912" w:left="1701" w:header="0" w:footer="0" w:gutter="0"/>
          <w:cols w:space="708"/>
        </w:sectPr>
      </w:pPr>
      <w:r>
        <w:rPr>
          <w:rFonts w:ascii="KUGRN+TimesNewRomanPSMT" w:eastAsia="KUGRN+TimesNewRomanPSMT" w:hAnsi="KUGRN+TimesNewRomanPSMT" w:cs="KUGRN+TimesNewRomanPSMT"/>
          <w:color w:val="000000"/>
        </w:rPr>
        <w:t>24</w:t>
      </w:r>
      <w:bookmarkEnd w:id="22"/>
    </w:p>
    <w:p w14:paraId="2C8F4573" w14:textId="77777777" w:rsidR="00C23CB7" w:rsidRDefault="00C23CB7" w:rsidP="00C23CB7">
      <w:pPr>
        <w:spacing w:line="240" w:lineRule="exact"/>
        <w:rPr>
          <w:sz w:val="24"/>
          <w:szCs w:val="24"/>
        </w:rPr>
      </w:pPr>
      <w:bookmarkStart w:id="23" w:name="_page_83_0"/>
      <w:r>
        <w:rPr>
          <w:noProof/>
        </w:rPr>
        <w:lastRenderedPageBreak/>
        <w:drawing>
          <wp:anchor distT="0" distB="0" distL="114300" distR="114300" simplePos="0" relativeHeight="251663872" behindDoc="1" locked="0" layoutInCell="0" allowOverlap="1" wp14:anchorId="4CE4771F" wp14:editId="73BAD11A">
            <wp:simplePos x="0" y="0"/>
            <wp:positionH relativeFrom="page">
              <wp:posOffset>914400</wp:posOffset>
            </wp:positionH>
            <wp:positionV relativeFrom="page">
              <wp:posOffset>1234440</wp:posOffset>
            </wp:positionV>
            <wp:extent cx="6400800" cy="3822700"/>
            <wp:effectExtent l="0" t="0" r="0" b="0"/>
            <wp:wrapNone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400800" cy="382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0" allowOverlap="1" wp14:anchorId="60F4C16A" wp14:editId="28ACD9CC">
            <wp:simplePos x="0" y="0"/>
            <wp:positionH relativeFrom="page">
              <wp:posOffset>914400</wp:posOffset>
            </wp:positionH>
            <wp:positionV relativeFrom="page">
              <wp:posOffset>5676810</wp:posOffset>
            </wp:positionV>
            <wp:extent cx="6400800" cy="3263900"/>
            <wp:effectExtent l="0" t="0" r="0" b="0"/>
            <wp:wrapNone/>
            <wp:docPr id="13" name="drawingObject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6400800" cy="326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681C9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81D1E6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024179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3A9718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674AC4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500C63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9BFF62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4539FD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727863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254018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BCAADC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97A2F3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F72557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0452260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744918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C90651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A82731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986872F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8FCEEA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A5BD7E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075A57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C5967B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CED058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BFA572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DEF1D3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941502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9ACBB6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29EA3C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AFDF412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B8903C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26377D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CFA091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F3B8CD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A97445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825797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0B1F5D1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6302B1E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0F2EFB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2E34D2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51456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859349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1439685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8F223FC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2C5B792D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C448C2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CC0FDEB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2DA0D18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2351AC6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5A50FB97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6FD0ABA4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33559FF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76E6F4C9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1549C15A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498B56C3" w14:textId="77777777" w:rsidR="00C23CB7" w:rsidRDefault="00C23CB7" w:rsidP="00C23CB7">
      <w:pPr>
        <w:spacing w:line="240" w:lineRule="exact"/>
        <w:rPr>
          <w:sz w:val="24"/>
          <w:szCs w:val="24"/>
        </w:rPr>
      </w:pPr>
    </w:p>
    <w:p w14:paraId="018C521B" w14:textId="77777777" w:rsidR="00C23CB7" w:rsidRDefault="00C23CB7" w:rsidP="00C23CB7">
      <w:pPr>
        <w:spacing w:after="40" w:line="240" w:lineRule="exact"/>
        <w:rPr>
          <w:sz w:val="24"/>
          <w:szCs w:val="24"/>
        </w:rPr>
      </w:pPr>
    </w:p>
    <w:p w14:paraId="7F36926C" w14:textId="77777777" w:rsidR="00C23CB7" w:rsidRDefault="00C23CB7" w:rsidP="00C23CB7">
      <w:pPr>
        <w:widowControl w:val="0"/>
        <w:spacing w:line="240" w:lineRule="auto"/>
        <w:ind w:left="9600" w:right="-20"/>
        <w:rPr>
          <w:color w:val="000000"/>
        </w:rPr>
      </w:pPr>
      <w:r>
        <w:rPr>
          <w:rFonts w:ascii="KUGRN+TimesNewRomanPSMT" w:eastAsia="KUGRN+TimesNewRomanPSMT" w:hAnsi="KUGRN+TimesNewRomanPSMT" w:cs="KUGRN+TimesNewRomanPSMT"/>
          <w:color w:val="000000"/>
        </w:rPr>
        <w:t>25</w:t>
      </w:r>
      <w:bookmarkEnd w:id="23"/>
    </w:p>
    <w:p w14:paraId="3FD40E16" w14:textId="77777777" w:rsidR="00B3310C" w:rsidRDefault="00B3310C">
      <w:pPr>
        <w:spacing w:line="240" w:lineRule="exact"/>
        <w:rPr>
          <w:sz w:val="24"/>
          <w:szCs w:val="24"/>
        </w:rPr>
      </w:pPr>
    </w:p>
    <w:p w14:paraId="452D3C48" w14:textId="77777777" w:rsidR="00B3310C" w:rsidRDefault="00B3310C">
      <w:pPr>
        <w:spacing w:line="240" w:lineRule="exact"/>
        <w:rPr>
          <w:sz w:val="24"/>
          <w:szCs w:val="24"/>
        </w:rPr>
      </w:pPr>
    </w:p>
    <w:p w14:paraId="736E6B46" w14:textId="77777777" w:rsidR="00B3310C" w:rsidRDefault="00B3310C">
      <w:pPr>
        <w:spacing w:line="240" w:lineRule="exact"/>
        <w:rPr>
          <w:sz w:val="24"/>
          <w:szCs w:val="24"/>
        </w:rPr>
      </w:pPr>
    </w:p>
    <w:p w14:paraId="6E164374" w14:textId="77777777" w:rsidR="00B3310C" w:rsidRDefault="00B3310C">
      <w:pPr>
        <w:spacing w:line="240" w:lineRule="exact"/>
        <w:rPr>
          <w:sz w:val="24"/>
          <w:szCs w:val="24"/>
        </w:rPr>
      </w:pPr>
    </w:p>
    <w:p w14:paraId="6726B00D" w14:textId="77777777" w:rsidR="00B3310C" w:rsidRDefault="00B3310C">
      <w:pPr>
        <w:spacing w:line="240" w:lineRule="exact"/>
        <w:rPr>
          <w:sz w:val="24"/>
          <w:szCs w:val="24"/>
        </w:rPr>
      </w:pPr>
    </w:p>
    <w:p w14:paraId="523CC6C0" w14:textId="77777777" w:rsidR="00B3310C" w:rsidRDefault="00B3310C">
      <w:pPr>
        <w:spacing w:line="240" w:lineRule="exact"/>
        <w:rPr>
          <w:sz w:val="24"/>
          <w:szCs w:val="24"/>
        </w:rPr>
      </w:pPr>
    </w:p>
    <w:p w14:paraId="00A1A066" w14:textId="77777777" w:rsidR="00B3310C" w:rsidRDefault="00B3310C">
      <w:pPr>
        <w:spacing w:line="240" w:lineRule="exact"/>
        <w:rPr>
          <w:sz w:val="24"/>
          <w:szCs w:val="24"/>
        </w:rPr>
      </w:pPr>
    </w:p>
    <w:p w14:paraId="53932B11" w14:textId="77777777" w:rsidR="00B3310C" w:rsidRDefault="00B3310C">
      <w:pPr>
        <w:spacing w:line="240" w:lineRule="exact"/>
        <w:rPr>
          <w:sz w:val="24"/>
          <w:szCs w:val="24"/>
        </w:rPr>
      </w:pPr>
    </w:p>
    <w:p w14:paraId="4FE805FD" w14:textId="77777777" w:rsidR="00B3310C" w:rsidRDefault="00B3310C">
      <w:pPr>
        <w:spacing w:line="240" w:lineRule="exact"/>
        <w:rPr>
          <w:sz w:val="24"/>
          <w:szCs w:val="24"/>
        </w:rPr>
      </w:pPr>
    </w:p>
    <w:p w14:paraId="133AA5E9" w14:textId="77777777" w:rsidR="00B3310C" w:rsidRDefault="00B3310C">
      <w:pPr>
        <w:spacing w:line="240" w:lineRule="exact"/>
        <w:rPr>
          <w:sz w:val="24"/>
          <w:szCs w:val="24"/>
        </w:rPr>
      </w:pPr>
    </w:p>
    <w:p w14:paraId="0EE1D097" w14:textId="77777777" w:rsidR="00B3310C" w:rsidRDefault="00B3310C">
      <w:pPr>
        <w:spacing w:line="240" w:lineRule="exact"/>
        <w:rPr>
          <w:sz w:val="24"/>
          <w:szCs w:val="24"/>
        </w:rPr>
      </w:pPr>
    </w:p>
    <w:p w14:paraId="080BE1CA" w14:textId="77777777" w:rsidR="00B3310C" w:rsidRDefault="00B3310C">
      <w:pPr>
        <w:spacing w:line="240" w:lineRule="exact"/>
        <w:rPr>
          <w:sz w:val="24"/>
          <w:szCs w:val="24"/>
        </w:rPr>
      </w:pPr>
    </w:p>
    <w:p w14:paraId="4AE1A6F3" w14:textId="77777777" w:rsidR="00B3310C" w:rsidRDefault="00B3310C">
      <w:pPr>
        <w:spacing w:line="240" w:lineRule="exact"/>
        <w:rPr>
          <w:sz w:val="24"/>
          <w:szCs w:val="24"/>
        </w:rPr>
      </w:pPr>
    </w:p>
    <w:p w14:paraId="4DCE8454" w14:textId="77777777" w:rsidR="00B3310C" w:rsidRDefault="00B3310C">
      <w:pPr>
        <w:spacing w:line="240" w:lineRule="exact"/>
        <w:rPr>
          <w:sz w:val="24"/>
          <w:szCs w:val="24"/>
        </w:rPr>
      </w:pPr>
    </w:p>
    <w:p w14:paraId="06B7725F" w14:textId="77777777" w:rsidR="00B3310C" w:rsidRDefault="00B3310C">
      <w:pPr>
        <w:spacing w:line="240" w:lineRule="exact"/>
        <w:rPr>
          <w:sz w:val="24"/>
          <w:szCs w:val="24"/>
        </w:rPr>
      </w:pPr>
    </w:p>
    <w:p w14:paraId="46AB508C" w14:textId="77777777" w:rsidR="00B3310C" w:rsidRDefault="00B3310C">
      <w:pPr>
        <w:spacing w:after="102" w:line="240" w:lineRule="exact"/>
        <w:rPr>
          <w:sz w:val="24"/>
          <w:szCs w:val="24"/>
        </w:rPr>
      </w:pPr>
    </w:p>
    <w:bookmarkEnd w:id="17"/>
    <w:p w14:paraId="353DE0E1" w14:textId="0033A25C" w:rsidR="00B3310C" w:rsidRDefault="00B3310C" w:rsidP="00C23CB7">
      <w:pPr>
        <w:widowControl w:val="0"/>
        <w:spacing w:line="240" w:lineRule="auto"/>
        <w:ind w:right="-20"/>
        <w:rPr>
          <w:color w:val="000000"/>
        </w:rPr>
        <w:sectPr w:rsidR="00B3310C">
          <w:pgSz w:w="12240" w:h="15840"/>
          <w:pgMar w:top="1134" w:right="717" w:bottom="912" w:left="1701" w:header="0" w:footer="0" w:gutter="0"/>
          <w:cols w:space="708"/>
        </w:sectPr>
      </w:pPr>
    </w:p>
    <w:p w14:paraId="21E8DF4C" w14:textId="38499B93" w:rsidR="00B3310C" w:rsidRDefault="00B3310C">
      <w:pPr>
        <w:spacing w:after="6" w:line="160" w:lineRule="exact"/>
        <w:rPr>
          <w:sz w:val="16"/>
          <w:szCs w:val="16"/>
        </w:rPr>
      </w:pPr>
      <w:bookmarkStart w:id="24" w:name="_page_67_0"/>
      <w:bookmarkEnd w:id="24"/>
    </w:p>
    <w:sectPr w:rsidR="00B3310C">
      <w:pgSz w:w="12240" w:h="15840"/>
      <w:pgMar w:top="1134" w:right="717" w:bottom="912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728FC6F-CA37-4815-AD10-464A866A7A20}"/>
    <w:embedBold r:id="rId2" w:fontKey="{132E6A06-1494-4ECF-81D7-42C16FC66A96}"/>
    <w:embedItalic r:id="rId3" w:fontKey="{5CA81E49-EA45-4094-80A6-B9D6650725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OFST+TimesNewRomanPSMT">
    <w:charset w:val="01"/>
    <w:family w:val="auto"/>
    <w:pitch w:val="variable"/>
    <w:sig w:usb0="E0002EFF" w:usb1="C000785B" w:usb2="00000009" w:usb3="00000000" w:csb0="400001FF" w:csb1="FFFF0000"/>
    <w:embedBold r:id="rId4" w:fontKey="{211E52BA-EBF3-4EFE-B195-3F856FDB7D04}"/>
  </w:font>
  <w:font w:name="XMKQK+TimesNewRomanPSMT">
    <w:charset w:val="01"/>
    <w:family w:val="auto"/>
    <w:pitch w:val="variable"/>
    <w:sig w:usb0="E0000EFF" w:usb1="4000785B" w:usb2="00000001" w:usb3="00000000" w:csb0="400001BF" w:csb1="DFF70000"/>
    <w:embedItalic r:id="rId5" w:fontKey="{3D9B04F6-1664-494A-BE7A-8505EEFFB9F7}"/>
  </w:font>
  <w:font w:name="KUGRN+TimesNewRomanPSMT">
    <w:charset w:val="01"/>
    <w:family w:val="auto"/>
    <w:pitch w:val="variable"/>
    <w:sig w:usb0="E0002EFF" w:usb1="C000785B" w:usb2="00000009" w:usb3="00000000" w:csb0="400001FF" w:csb1="FFFF0000"/>
    <w:embedRegular r:id="rId6" w:fontKey="{FC9B1B87-3035-42F7-97B1-A953E440C7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7" w:fontKey="{FF0DCB36-50EA-4463-B352-9FA80952482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49382DA-1B98-479C-982E-FDC00D4E2BE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B3310C"/>
    <w:rsid w:val="00B12551"/>
    <w:rsid w:val="00B3310C"/>
    <w:rsid w:val="00C23CB7"/>
    <w:rsid w:val="00CC04DC"/>
    <w:rsid w:val="00DC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E8F1D"/>
  <w15:docId w15:val="{F481A93A-1A53-4624-9477-10265F794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doi.org/10.7238/rusc.v12i3.2515" TargetMode="External"/><Relationship Id="rId11" Type="http://schemas.openxmlformats.org/officeDocument/2006/relationships/image" Target="media/image6.jpeg"/><Relationship Id="rId5" Type="http://schemas.openxmlformats.org/officeDocument/2006/relationships/hyperlink" Target="https://doi.org/10.1007/978-1-4614-3305-7_4" TargetMode="Externa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27</Pages>
  <Words>4866</Words>
  <Characters>27737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shahid shahid</cp:lastModifiedBy>
  <cp:revision>2</cp:revision>
  <dcterms:created xsi:type="dcterms:W3CDTF">2026-02-06T09:00:00Z</dcterms:created>
  <dcterms:modified xsi:type="dcterms:W3CDTF">2026-02-06T09:27:00Z</dcterms:modified>
</cp:coreProperties>
</file>